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27" w:rsidRDefault="007A030F"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156845</wp:posOffset>
            </wp:positionV>
            <wp:extent cx="1089660" cy="1135380"/>
            <wp:effectExtent l="0" t="0" r="0" b="0"/>
            <wp:wrapNone/>
            <wp:docPr id="30" name="Picture 30" descr="Ombudsm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Ombudsman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41C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1.2pt;margin-top:228.2pt;width:313.2pt;height:223pt;z-index:251673600;visibility:visible;mso-wrap-edited:f;mso-wrap-distance-left:2.88pt;mso-wrap-distance-top:2.88pt;mso-wrap-distance-right:2.88pt;mso-wrap-distance-bottom:2.88pt;mso-position-horizontal-relative:text;mso-position-vertical-relative:text" o:regroupid="2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42;mso-column-margin:5.7pt" inset="2.85pt,2.85pt,2.85pt,2.85pt">
              <w:txbxContent>
                <w:p w:rsidR="000C13DC" w:rsidRDefault="000C13DC" w:rsidP="006C77B5">
                  <w:pPr>
                    <w:widowControl w:val="0"/>
                    <w:spacing w:before="120" w:after="200"/>
                    <w:rPr>
                      <w:rFonts w:ascii="Franklin Gothic Book" w:hAnsi="Franklin Gothic Book"/>
                      <w:b/>
                      <w:bCs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Franklin Gothic Book" w:hAnsi="Franklin Gothic Book"/>
                      <w:b/>
                      <w:bCs/>
                      <w:color w:val="0000FF"/>
                      <w:sz w:val="28"/>
                      <w:szCs w:val="28"/>
                    </w:rPr>
                    <w:t>What does a command ombudsman do?</w:t>
                  </w:r>
                </w:p>
                <w:p w:rsidR="000C13DC" w:rsidRPr="002D2895" w:rsidRDefault="000C13DC" w:rsidP="006C77B5">
                  <w:pPr>
                    <w:pStyle w:val="ListParagraph"/>
                    <w:widowControl w:val="0"/>
                    <w:numPr>
                      <w:ilvl w:val="0"/>
                      <w:numId w:val="2"/>
                    </w:numPr>
                    <w:spacing w:after="200"/>
                    <w:ind w:left="446" w:hanging="446"/>
                    <w:contextualSpacing w:val="0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2D2895">
                    <w:rPr>
                      <w:rFonts w:ascii="Franklin Gothic Book" w:hAnsi="Franklin Gothic Book"/>
                      <w:sz w:val="24"/>
                      <w:szCs w:val="24"/>
                    </w:rPr>
                    <w:t xml:space="preserve">Assist </w:t>
                  </w:r>
                  <w:r>
                    <w:rPr>
                      <w:rFonts w:ascii="Franklin Gothic Book" w:hAnsi="Franklin Gothic Book"/>
                      <w:sz w:val="24"/>
                      <w:szCs w:val="24"/>
                    </w:rPr>
                    <w:t>c</w:t>
                  </w:r>
                  <w:r w:rsidR="00C15B60">
                    <w:rPr>
                      <w:rFonts w:ascii="Franklin Gothic Book" w:hAnsi="Franklin Gothic Book"/>
                      <w:sz w:val="24"/>
                      <w:szCs w:val="24"/>
                    </w:rPr>
                    <w:t>o</w:t>
                  </w:r>
                  <w:r w:rsidRPr="002D2895">
                    <w:rPr>
                      <w:rFonts w:ascii="Franklin Gothic Book" w:hAnsi="Franklin Gothic Book"/>
                      <w:sz w:val="24"/>
                      <w:szCs w:val="24"/>
                    </w:rPr>
                    <w:t>mmand family members with information and referral.</w:t>
                  </w:r>
                </w:p>
                <w:p w:rsidR="000C13DC" w:rsidRPr="002D2895" w:rsidRDefault="000C13DC" w:rsidP="006C77B5">
                  <w:pPr>
                    <w:pStyle w:val="ListParagraph"/>
                    <w:widowControl w:val="0"/>
                    <w:numPr>
                      <w:ilvl w:val="0"/>
                      <w:numId w:val="2"/>
                    </w:numPr>
                    <w:spacing w:after="200"/>
                    <w:ind w:left="446" w:hanging="446"/>
                    <w:contextualSpacing w:val="0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2D2895">
                    <w:rPr>
                      <w:rFonts w:ascii="Franklin Gothic Book" w:hAnsi="Franklin Gothic Book"/>
                      <w:sz w:val="24"/>
                      <w:szCs w:val="24"/>
                    </w:rPr>
                    <w:t xml:space="preserve">Ensure communication between </w:t>
                  </w:r>
                  <w:r>
                    <w:rPr>
                      <w:rFonts w:ascii="Franklin Gothic Book" w:hAnsi="Franklin Gothic Book"/>
                      <w:sz w:val="24"/>
                      <w:szCs w:val="24"/>
                    </w:rPr>
                    <w:t>the c</w:t>
                  </w:r>
                  <w:r w:rsidRPr="002D2895">
                    <w:rPr>
                      <w:rFonts w:ascii="Franklin Gothic Book" w:hAnsi="Franklin Gothic Book"/>
                      <w:sz w:val="24"/>
                      <w:szCs w:val="24"/>
                    </w:rPr>
                    <w:t>ommand an</w:t>
                  </w:r>
                  <w:r>
                    <w:rPr>
                      <w:rFonts w:ascii="Franklin Gothic Book" w:hAnsi="Franklin Gothic Book"/>
                      <w:sz w:val="24"/>
                      <w:szCs w:val="24"/>
                    </w:rPr>
                    <w:t>d</w:t>
                  </w:r>
                  <w:r w:rsidRPr="002D2895">
                    <w:rPr>
                      <w:rFonts w:ascii="Franklin Gothic Book" w:hAnsi="Franklin Gothic Book"/>
                      <w:sz w:val="24"/>
                      <w:szCs w:val="24"/>
                    </w:rPr>
                    <w:t xml:space="preserve"> families including newsletter, telephone message, etc.</w:t>
                  </w:r>
                </w:p>
                <w:p w:rsidR="000C13DC" w:rsidRPr="002D2895" w:rsidRDefault="000C13DC" w:rsidP="006C77B5">
                  <w:pPr>
                    <w:pStyle w:val="ListParagraph"/>
                    <w:widowControl w:val="0"/>
                    <w:numPr>
                      <w:ilvl w:val="0"/>
                      <w:numId w:val="2"/>
                    </w:numPr>
                    <w:spacing w:after="200"/>
                    <w:ind w:left="446" w:hanging="446"/>
                    <w:contextualSpacing w:val="0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2D2895">
                    <w:rPr>
                      <w:rFonts w:ascii="Franklin Gothic Book" w:hAnsi="Franklin Gothic Book"/>
                      <w:sz w:val="24"/>
                      <w:szCs w:val="24"/>
                    </w:rPr>
                    <w:t xml:space="preserve">Share information about the Ombudsman Program at various </w:t>
                  </w:r>
                  <w:r w:rsidR="00A36DB1">
                    <w:rPr>
                      <w:rFonts w:ascii="Franklin Gothic Book" w:hAnsi="Franklin Gothic Book"/>
                      <w:sz w:val="24"/>
                      <w:szCs w:val="24"/>
                    </w:rPr>
                    <w:t>c</w:t>
                  </w:r>
                  <w:r w:rsidRPr="002D2895">
                    <w:rPr>
                      <w:rFonts w:ascii="Franklin Gothic Book" w:hAnsi="Franklin Gothic Book"/>
                      <w:sz w:val="24"/>
                      <w:szCs w:val="24"/>
                    </w:rPr>
                    <w:t>ommand meetings and functions.</w:t>
                  </w:r>
                </w:p>
                <w:p w:rsidR="000C13DC" w:rsidRPr="002D2895" w:rsidRDefault="000C13DC" w:rsidP="007F6A08">
                  <w:pPr>
                    <w:pStyle w:val="ListParagraph"/>
                    <w:widowControl w:val="0"/>
                    <w:numPr>
                      <w:ilvl w:val="0"/>
                      <w:numId w:val="2"/>
                    </w:numPr>
                    <w:ind w:left="450" w:right="-65" w:hanging="450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2D2895">
                    <w:rPr>
                      <w:rFonts w:ascii="Franklin Gothic Book" w:hAnsi="Franklin Gothic Book"/>
                      <w:sz w:val="24"/>
                      <w:szCs w:val="24"/>
                    </w:rPr>
                    <w:t>Provide support and assistance during disasters or crisis.</w:t>
                  </w:r>
                </w:p>
                <w:p w:rsidR="000C13DC" w:rsidRDefault="000C13DC" w:rsidP="00062586">
                  <w:pPr>
                    <w:widowControl w:val="0"/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>
                    <w:rPr>
                      <w:rFonts w:ascii="Franklin Gothic Book" w:hAnsi="Franklin Gothic Book"/>
                      <w:sz w:val="24"/>
                      <w:szCs w:val="24"/>
                    </w:rPr>
                    <w:t> </w:t>
                  </w:r>
                </w:p>
                <w:p w:rsidR="000C13DC" w:rsidRDefault="00A35BCF" w:rsidP="00062586">
                  <w:pPr>
                    <w:widowControl w:val="0"/>
                    <w:jc w:val="center"/>
                    <w:rPr>
                      <w:rFonts w:ascii="Franklin Gothic Book" w:hAnsi="Franklin Gothic Book"/>
                      <w:i/>
                      <w:iCs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Franklin Gothic Book" w:hAnsi="Franklin Gothic Book"/>
                      <w:i/>
                      <w:iCs/>
                      <w:color w:val="0000FF"/>
                      <w:sz w:val="24"/>
                      <w:szCs w:val="24"/>
                    </w:rPr>
                    <w:t xml:space="preserve">Estimated 10 - 20 </w:t>
                  </w:r>
                  <w:r w:rsidR="000C13DC">
                    <w:rPr>
                      <w:rFonts w:ascii="Franklin Gothic Book" w:hAnsi="Franklin Gothic Book"/>
                      <w:i/>
                      <w:iCs/>
                      <w:color w:val="0000FF"/>
                      <w:sz w:val="24"/>
                      <w:szCs w:val="24"/>
                    </w:rPr>
                    <w:t>hours a week of your time should fulfill the responsibilities of this position!</w:t>
                  </w:r>
                </w:p>
              </w:txbxContent>
            </v:textbox>
          </v:shape>
        </w:pict>
      </w:r>
      <w:r w:rsidR="004941C5">
        <w:rPr>
          <w:noProof/>
        </w:rPr>
        <w:pict>
          <v:line id="_x0000_s1043" style="position:absolute;z-index:251674624;visibility:visible;mso-wrap-edited:f;mso-wrap-distance-left:2.88pt;mso-wrap-distance-top:2.88pt;mso-wrap-distance-right:2.88pt;mso-wrap-distance-bottom:2.88pt;mso-position-horizontal-relative:text;mso-position-vertical-relative:text" from="1.2pt,451.2pt" to="314.4pt,451.2pt" o:regroupid="2" strokecolor="blue" strokeweight=".2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 w:rsidR="004941C5">
        <w:rPr>
          <w:noProof/>
        </w:rPr>
        <w:pict>
          <v:line id="_x0000_s1045" style="position:absolute;z-index:251667456;visibility:visible;mso-wrap-edited:f;mso-wrap-distance-left:2.88pt;mso-wrap-distance-top:2.88pt;mso-wrap-distance-right:2.88pt;mso-wrap-distance-bottom:2.88pt;mso-position-horizontal-relative:text;mso-position-vertical-relative:text" from="1.65pt,633.35pt" to="314.4pt,633.35pt" o:regroupid="1" strokecolor="blue" strokeweight=".2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 w:rsidR="004941C5">
        <w:rPr>
          <w:noProof/>
        </w:rPr>
        <w:pict>
          <v:shape id="_x0000_s1044" type="#_x0000_t202" style="position:absolute;margin-left:1.65pt;margin-top:451.2pt;width:313.2pt;height:177pt;z-index:251666432;visibility:visible;mso-wrap-edited:f;mso-wrap-distance-left:2.88pt;mso-wrap-distance-top:2.88pt;mso-wrap-distance-right:2.88pt;mso-wrap-distance-bottom:2.88pt;mso-position-horizontal-relative:text;mso-position-vertical-relative:text" o:regroupid="1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44;mso-column-margin:5.7pt" inset="2.85pt,2.85pt,2.85pt,2.85pt">
              <w:txbxContent>
                <w:p w:rsidR="000C13DC" w:rsidRDefault="000C13DC" w:rsidP="006C77B5">
                  <w:pPr>
                    <w:pStyle w:val="Textlistingsinforms"/>
                    <w:spacing w:before="120" w:after="220"/>
                    <w:rPr>
                      <w:rFonts w:ascii="Franklin Gothic Book" w:hAnsi="Franklin Gothic Book"/>
                      <w:b/>
                      <w:bCs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Franklin Gothic Book" w:hAnsi="Franklin Gothic Book"/>
                      <w:b/>
                      <w:bCs/>
                      <w:color w:val="0000FF"/>
                      <w:sz w:val="28"/>
                      <w:szCs w:val="28"/>
                    </w:rPr>
                    <w:t>How do you become a command ombudsman?</w:t>
                  </w:r>
                </w:p>
                <w:p w:rsidR="000C13DC" w:rsidRPr="002D2895" w:rsidRDefault="000C13DC" w:rsidP="002D2895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tabs>
                      <w:tab w:val="left" w:pos="450"/>
                    </w:tabs>
                    <w:spacing w:after="220"/>
                    <w:ind w:left="446" w:hanging="446"/>
                    <w:contextualSpacing w:val="0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2D2895">
                    <w:rPr>
                      <w:rFonts w:ascii="Franklin Gothic Book" w:hAnsi="Franklin Gothic Book"/>
                      <w:sz w:val="24"/>
                      <w:szCs w:val="24"/>
                    </w:rPr>
                    <w:t>Applicant should be the spouse of a servic</w:t>
                  </w:r>
                  <w:r>
                    <w:rPr>
                      <w:rFonts w:ascii="Franklin Gothic Book" w:hAnsi="Franklin Gothic Book"/>
                      <w:sz w:val="24"/>
                      <w:szCs w:val="24"/>
                    </w:rPr>
                    <w:t>e member (officer or enlisted, active duty or r</w:t>
                  </w:r>
                  <w:r w:rsidRPr="002D2895">
                    <w:rPr>
                      <w:rFonts w:ascii="Franklin Gothic Book" w:hAnsi="Franklin Gothic Book"/>
                      <w:sz w:val="24"/>
                      <w:szCs w:val="24"/>
                    </w:rPr>
                    <w:t>es</w:t>
                  </w:r>
                  <w:r>
                    <w:rPr>
                      <w:rFonts w:ascii="Franklin Gothic Book" w:hAnsi="Franklin Gothic Book"/>
                      <w:sz w:val="24"/>
                      <w:szCs w:val="24"/>
                    </w:rPr>
                    <w:t xml:space="preserve">ervist) who is assigned to the </w:t>
                  </w:r>
                  <w:r w:rsidRPr="002D2895">
                    <w:rPr>
                      <w:rFonts w:ascii="Franklin Gothic Book" w:hAnsi="Franklin Gothic Book"/>
                      <w:sz w:val="24"/>
                      <w:szCs w:val="24"/>
                    </w:rPr>
                    <w:t xml:space="preserve">Command. </w:t>
                  </w:r>
                </w:p>
                <w:p w:rsidR="000C13DC" w:rsidRPr="002D2895" w:rsidRDefault="000C13DC" w:rsidP="002D2895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tabs>
                      <w:tab w:val="left" w:pos="450"/>
                    </w:tabs>
                    <w:spacing w:after="220"/>
                    <w:ind w:left="446" w:hanging="446"/>
                    <w:contextualSpacing w:val="0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2D2895">
                    <w:rPr>
                      <w:rFonts w:ascii="Franklin Gothic Book" w:hAnsi="Franklin Gothic Book"/>
                      <w:sz w:val="24"/>
                      <w:szCs w:val="24"/>
                    </w:rPr>
                    <w:t xml:space="preserve">The ideal applicant will have experience with the Coast Guard lifestyle, good communication skills, and the desire to help others. </w:t>
                  </w:r>
                </w:p>
                <w:p w:rsidR="000C13DC" w:rsidRPr="007F6A08" w:rsidRDefault="000C13DC" w:rsidP="00062586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tabs>
                      <w:tab w:val="left" w:pos="450"/>
                    </w:tabs>
                    <w:ind w:left="450" w:hanging="450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2D2895">
                    <w:rPr>
                      <w:rFonts w:ascii="Franklin Gothic Book" w:hAnsi="Franklin Gothic Book"/>
                      <w:sz w:val="24"/>
                      <w:szCs w:val="24"/>
                    </w:rPr>
                    <w:t>Contact your command or local ombudsman coordinator for further information on becoming an ombudsman.</w:t>
                  </w:r>
                </w:p>
              </w:txbxContent>
            </v:textbox>
          </v:shape>
        </w:pict>
      </w:r>
      <w:r w:rsidR="004941C5">
        <w:rPr>
          <w:noProof/>
        </w:rPr>
        <w:pict>
          <v:rect id="_x0000_s1049" style="position:absolute;margin-left:321.15pt;margin-top:117.25pt;width:130.5pt;height:185.8pt;z-index:251669504;mso-wrap-distance-left:2.88pt;mso-wrap-distance-top:2.88pt;mso-wrap-distance-right:2.88pt;mso-wrap-distance-bottom:2.88pt;mso-position-horizontal-relative:text;mso-position-vertical-relative:text" o:preferrelative="t" o:regroupid="1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imagedata r:id="rId9" o:title="FamilyPic"/>
            <v:shadow color="#ccc"/>
            <v:path o:extrusionok="f"/>
            <o:lock v:ext="edit" aspectratio="t"/>
          </v:rect>
        </w:pict>
      </w:r>
      <w:r w:rsidR="004941C5">
        <w:rPr>
          <w:noProof/>
        </w:rPr>
        <w:pict>
          <v:group id="_x0000_s1034" style="position:absolute;margin-left:321.15pt;margin-top:505.9pt;width:130.5pt;height:61.95pt;z-index:251662336;mso-position-horizontal-relative:text;mso-position-vertical-relative:text" coordorigin="1115568,1122997" coordsize="16573,8572" o:regroupid="1">
            <v:shape id="_x0000_s1035" type="#_x0000_t202" style="position:absolute;left:1115568;top:1125521;width:16573;height:6049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style="mso-next-textbox:#_x0000_s1035;mso-column-margin:5.7pt" inset="2.85pt,2.85pt,2.85pt,2.85pt">
                <w:txbxContent>
                  <w:p w:rsidR="000C13DC" w:rsidRDefault="000C13DC" w:rsidP="006C77B5">
                    <w:pPr>
                      <w:pStyle w:val="msoaddress"/>
                      <w:widowControl w:val="0"/>
                      <w:spacing w:after="40"/>
                    </w:pPr>
                    <w:r>
                      <w:t>POC: Name</w:t>
                    </w:r>
                  </w:p>
                  <w:p w:rsidR="000C13DC" w:rsidRDefault="000C13DC" w:rsidP="00062586">
                    <w:pPr>
                      <w:pStyle w:val="msoaddress"/>
                      <w:widowControl w:val="0"/>
                    </w:pPr>
                    <w:r>
                      <w:t>Phone: 555-555-5555</w:t>
                    </w:r>
                  </w:p>
                  <w:p w:rsidR="000C13DC" w:rsidRDefault="000C13DC" w:rsidP="00062586">
                    <w:pPr>
                      <w:pStyle w:val="msoaddress"/>
                      <w:widowControl w:val="0"/>
                    </w:pPr>
                    <w:r>
                      <w:t>E-mail: someone@example.com</w:t>
                    </w:r>
                  </w:p>
                </w:txbxContent>
              </v:textbox>
            </v:shape>
            <v:shape id="_x0000_s1036" type="#_x0000_t202" style="position:absolute;left:1115568;top:1122997;width:16573;height:252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style="mso-next-textbox:#_x0000_s1036;mso-column-margin:5.7pt" inset="2.85pt,2.85pt,2.85pt,2.85pt">
                <w:txbxContent>
                  <w:p w:rsidR="000C13DC" w:rsidRDefault="000C13DC" w:rsidP="00062586">
                    <w:pPr>
                      <w:pStyle w:val="msoorganizationname2"/>
                      <w:widowControl w:val="0"/>
                    </w:pPr>
                    <w:r>
                      <w:t>Unit Name</w:t>
                    </w:r>
                  </w:p>
                </w:txbxContent>
              </v:textbox>
            </v:shape>
          </v:group>
        </w:pict>
      </w:r>
      <w:r w:rsidR="004941C5">
        <w:rPr>
          <w:noProof/>
        </w:rPr>
        <w:pict>
          <v:group id="_x0000_s1046" style="position:absolute;margin-left:321.15pt;margin-top:575.65pt;width:130.5pt;height:61.95pt;z-index:251668480;mso-position-horizontal-relative:text;mso-position-vertical-relative:text" coordorigin="1115568,1133284" coordsize="16573,8334" o:regroupid="1">
            <v:shape id="_x0000_s1047" type="#_x0000_t202" style="position:absolute;left:1115568;top:1135570;width:16573;height:6048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style="mso-next-textbox:#_x0000_s1047;mso-column-margin:5.7pt" inset="2.85pt,2.85pt,2.85pt,2.85pt">
                <w:txbxContent>
                  <w:p w:rsidR="000C13DC" w:rsidRDefault="000C13DC" w:rsidP="006C77B5">
                    <w:pPr>
                      <w:pStyle w:val="msoaddress"/>
                      <w:widowControl w:val="0"/>
                      <w:spacing w:after="40"/>
                    </w:pPr>
                    <w:r>
                      <w:t>Name</w:t>
                    </w:r>
                  </w:p>
                  <w:p w:rsidR="000C13DC" w:rsidRDefault="000C13DC" w:rsidP="00062586">
                    <w:pPr>
                      <w:pStyle w:val="msoaddress"/>
                      <w:widowControl w:val="0"/>
                    </w:pPr>
                    <w:r>
                      <w:t>Phone: 555-555-5555</w:t>
                    </w:r>
                  </w:p>
                  <w:p w:rsidR="000C13DC" w:rsidRDefault="000C13DC" w:rsidP="00062586">
                    <w:pPr>
                      <w:pStyle w:val="msoaddress"/>
                      <w:widowControl w:val="0"/>
                    </w:pPr>
                    <w:r>
                      <w:t>E-mail: someone@example.com</w:t>
                    </w:r>
                  </w:p>
                </w:txbxContent>
              </v:textbox>
            </v:shape>
            <v:shape id="_x0000_s1048" type="#_x0000_t202" style="position:absolute;left:1115568;top:1133284;width:16573;height:2286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style="mso-next-textbox:#_x0000_s1048;mso-column-margin:5.7pt" inset="2.85pt,2.85pt,2.85pt,2.85pt">
                <w:txbxContent>
                  <w:p w:rsidR="000C13DC" w:rsidRDefault="000C13DC" w:rsidP="00062586">
                    <w:pPr>
                      <w:pStyle w:val="msoorganizationname2"/>
                      <w:widowControl w:val="0"/>
                    </w:pPr>
                    <w:r>
                      <w:t>Ombudsman Coordinator</w:t>
                    </w:r>
                  </w:p>
                </w:txbxContent>
              </v:textbox>
            </v:shape>
          </v:group>
        </w:pict>
      </w:r>
      <w:r w:rsidR="004941C5" w:rsidRPr="004941C5">
        <w:rPr>
          <w:noProof/>
          <w:color w:val="auto"/>
          <w:kern w:val="0"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52" type="#_x0000_t201" style="position:absolute;margin-left:-52.35pt;margin-top:-43.95pt;width:540pt;height:43pt;z-index:251672576;mso-position-horizontal-relative:text;mso-position-vertical-relative:text" o:regroupid="1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textbox inset="0,0,0,0"/>
          </v:shape>
        </w:pict>
      </w:r>
      <w:r w:rsidR="004941C5" w:rsidRPr="004941C5">
        <w:rPr>
          <w:noProof/>
          <w:color w:val="auto"/>
          <w:kern w:val="0"/>
          <w:sz w:val="24"/>
          <w:szCs w:val="24"/>
        </w:rPr>
        <w:pict>
          <v:group id="_x0000_s1029" style="position:absolute;margin-left:-52.35pt;margin-top:-13.6pt;width:540pt;height:696.55pt;z-index:251661312;mso-position-horizontal-relative:text;mso-position-vertical-relative:text" coordorigin="1067562,1056132" coordsize="68580,89976" o:regroupid="1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30" type="#_x0000_t6" style="position:absolute;left:1133094;top:1059132;width:3048;height:86976;flip:x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shape id="_x0000_s1031" type="#_x0000_t6" style="position:absolute;left:1070610;top:1056132;width:65532;height:3000;flip:x y;visibility:visible;mso-wrap-edited:f;mso-wrap-distance-left:2.88pt;mso-wrap-distance-top:2.88pt;mso-wrap-distance-right:2.88pt;mso-wrap-distance-bottom:2.88pt" fillcolor="#c3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shape id="_x0000_s1032" type="#_x0000_t6" style="position:absolute;left:1067562;top:1056132;width:3048;height:86915;flip:y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shape id="_x0000_s1033" type="#_x0000_t6" style="position:absolute;left:1067562;top:1143047;width:65532;height:3061;visibility:visible;mso-wrap-edited:f;mso-wrap-distance-left:2.88pt;mso-wrap-distance-top:2.88pt;mso-wrap-distance-right:2.88pt;mso-wrap-distance-bottom:2.88pt" fillcolor="#c3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</v:group>
        </w:pict>
      </w:r>
      <w:r w:rsidR="004941C5">
        <w:rPr>
          <w:noProof/>
        </w:rPr>
        <w:pict>
          <v:group id="_x0000_s1038" style="position:absolute;margin-left:1.65pt;margin-top:108.9pt;width:312.75pt;height:110.6pt;z-index:251664384;mso-position-horizontal-relative:text;mso-position-vertical-relative:text" coordorigin="1074420,1073848" coordsize="39719,13716" o:regroupid="1">
            <v:shape id="_x0000_s1039" type="#_x0000_t202" style="position:absolute;left:1074420;top:1073848;width:39719;height:13716;visibility:visible;mso-wrap-edited:f;mso-wrap-distance-left:2.88pt;mso-wrap-distance-top:2.88pt;mso-wrap-distance-right:2.88pt;mso-wrap-distance-bottom:2.88pt" stroked="f" strokecolor="blue" strokeweight="0" insetpen="t" o:cliptowrap="t">
              <v:stroke>
                <o:left v:ext="view" color="blue" weight="0" joinstyle="miter" insetpen="t"/>
                <o:top v:ext="view" color="blue" weight="0" joinstyle="miter" insetpen="t"/>
                <o:right v:ext="view" color="blue" weight="0" joinstyle="miter" insetpen="t"/>
                <o:bottom v:ext="view" color="blue" weight="0" joinstyle="miter" insetpen="t"/>
                <o:column v:ext="view" color="black [0]"/>
              </v:stroke>
              <v:shadow color="#ccc"/>
              <o:lock v:ext="edit" shapetype="t"/>
              <v:textbox style="mso-next-textbox:#_x0000_s1039;mso-column-margin:5.7pt" inset="2.85pt,2.85pt,2.85pt,2.85pt">
                <w:txbxContent>
                  <w:p w:rsidR="000C13DC" w:rsidRDefault="000C13DC" w:rsidP="006C77B5">
                    <w:pPr>
                      <w:widowControl w:val="0"/>
                      <w:spacing w:before="120" w:after="220"/>
                      <w:rPr>
                        <w:rFonts w:ascii="Franklin Gothic Book" w:hAnsi="Franklin Gothic Book"/>
                        <w:b/>
                        <w:bCs/>
                        <w:color w:val="0000FF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0000FF"/>
                        <w:sz w:val="28"/>
                        <w:szCs w:val="28"/>
                      </w:rPr>
                      <w:t>What is a command ombudsman?</w:t>
                    </w:r>
                  </w:p>
                  <w:p w:rsidR="000C13DC" w:rsidRPr="002D2895" w:rsidRDefault="000C13DC" w:rsidP="002D2895">
                    <w:pPr>
                      <w:pStyle w:val="ListParagraph"/>
                      <w:widowControl w:val="0"/>
                      <w:numPr>
                        <w:ilvl w:val="0"/>
                        <w:numId w:val="1"/>
                      </w:numPr>
                      <w:spacing w:after="220"/>
                      <w:ind w:left="446" w:hanging="446"/>
                      <w:contextualSpacing w:val="0"/>
                      <w:rPr>
                        <w:rFonts w:ascii="Franklin Gothic Book" w:hAnsi="Franklin Gothic Book"/>
                        <w:sz w:val="24"/>
                        <w:szCs w:val="24"/>
                      </w:rPr>
                    </w:pPr>
                    <w:r>
                      <w:rPr>
                        <w:rFonts w:ascii="Franklin Gothic Book" w:hAnsi="Franklin Gothic Book"/>
                        <w:sz w:val="24"/>
                        <w:szCs w:val="24"/>
                      </w:rPr>
                      <w:t xml:space="preserve">An </w:t>
                    </w:r>
                    <w:r w:rsidRPr="002D2895">
                      <w:rPr>
                        <w:rFonts w:ascii="Franklin Gothic Book" w:hAnsi="Franklin Gothic Book"/>
                        <w:sz w:val="24"/>
                        <w:szCs w:val="24"/>
                      </w:rPr>
                      <w:t>official member of the unit’s command staff.</w:t>
                    </w:r>
                  </w:p>
                  <w:p w:rsidR="000C13DC" w:rsidRPr="002D2895" w:rsidRDefault="000C13DC" w:rsidP="002D2895">
                    <w:pPr>
                      <w:pStyle w:val="ListParagraph"/>
                      <w:widowControl w:val="0"/>
                      <w:numPr>
                        <w:ilvl w:val="0"/>
                        <w:numId w:val="1"/>
                      </w:numPr>
                      <w:spacing w:after="220"/>
                      <w:ind w:left="446" w:hanging="446"/>
                      <w:contextualSpacing w:val="0"/>
                      <w:rPr>
                        <w:rFonts w:ascii="Franklin Gothic Book" w:hAnsi="Franklin Gothic Book"/>
                        <w:sz w:val="24"/>
                        <w:szCs w:val="24"/>
                      </w:rPr>
                    </w:pPr>
                    <w:r w:rsidRPr="002D2895">
                      <w:rPr>
                        <w:rFonts w:ascii="Franklin Gothic Book" w:hAnsi="Franklin Gothic Book"/>
                        <w:sz w:val="24"/>
                        <w:szCs w:val="24"/>
                      </w:rPr>
                      <w:t>A resource for the unit’s families.</w:t>
                    </w:r>
                  </w:p>
                  <w:p w:rsidR="000C13DC" w:rsidRPr="002D2895" w:rsidRDefault="000C13DC" w:rsidP="002D2895">
                    <w:pPr>
                      <w:pStyle w:val="ListParagraph"/>
                      <w:widowControl w:val="0"/>
                      <w:numPr>
                        <w:ilvl w:val="0"/>
                        <w:numId w:val="1"/>
                      </w:numPr>
                      <w:spacing w:after="220"/>
                      <w:ind w:left="446" w:hanging="446"/>
                      <w:rPr>
                        <w:rFonts w:ascii="Franklin Gothic Book" w:hAnsi="Franklin Gothic Book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Franklin Gothic Book" w:hAnsi="Franklin Gothic Book"/>
                        <w:sz w:val="24"/>
                        <w:szCs w:val="24"/>
                      </w:rPr>
                      <w:t xml:space="preserve">A </w:t>
                    </w:r>
                    <w:r w:rsidRPr="002D2895">
                      <w:rPr>
                        <w:rFonts w:ascii="Franklin Gothic Book" w:hAnsi="Franklin Gothic Book"/>
                        <w:sz w:val="24"/>
                        <w:szCs w:val="24"/>
                      </w:rPr>
                      <w:t xml:space="preserve">link between families and the command. </w:t>
                    </w:r>
                  </w:p>
                </w:txbxContent>
              </v:textbox>
            </v:shape>
            <v:line id="_x0000_s1040" style="position:absolute;visibility:visible;mso-wrap-edited:f;mso-wrap-distance-left:2.88pt;mso-wrap-distance-top:2.88pt;mso-wrap-distance-right:2.88pt;mso-wrap-distance-bottom:2.88pt" from="1074420,1087564" to="1114139,1087564" strokecolor="blue" strokeweight="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</v:group>
        </w:pict>
      </w:r>
      <w:r w:rsidR="004941C5">
        <w:rPr>
          <w:noProof/>
        </w:rPr>
        <w:pict>
          <v:line id="_x0000_s1028" style="position:absolute;z-index:251660288;visibility:visible;mso-wrap-edited:f;mso-wrap-distance-left:2.88pt;mso-wrap-distance-top:2.88pt;mso-wrap-distance-right:2.88pt;mso-wrap-distance-bottom:2.88pt;mso-position-horizontal-relative:text;mso-position-vertical-relative:text" from="1.65pt,104.95pt" to="450.45pt,104.95pt" o:regroupid="1" strokecolor="blue" strokeweight=".2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 w:rsidR="004941C5">
        <w:rPr>
          <w:noProof/>
        </w:rPr>
        <w:pict>
          <v:shape id="_x0000_s1027" type="#_x0000_t202" style="position:absolute;margin-left:1.65pt;margin-top:12.4pt;width:448.8pt;height:92.55pt;z-index:251659264;visibility:visible;mso-wrap-edited:f;mso-wrap-distance-left:2.88pt;mso-wrap-distance-top:2.88pt;mso-wrap-distance-right:2.88pt;mso-wrap-distance-bottom:2.88pt;mso-position-horizontal-relative:text;mso-position-vertical-relative:text" o:regroupid="1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27;mso-column-margin:5.7pt" inset="2.85pt,2.85pt,2.85pt,2.85pt">
              <w:txbxContent>
                <w:p w:rsidR="000C13DC" w:rsidRPr="00062586" w:rsidRDefault="000C13DC" w:rsidP="00062586">
                  <w:pPr>
                    <w:pStyle w:val="Title"/>
                    <w:widowControl w:val="0"/>
                    <w:rPr>
                      <w:color w:val="0000FF"/>
                      <w:sz w:val="40"/>
                      <w:szCs w:val="40"/>
                    </w:rPr>
                  </w:pPr>
                </w:p>
                <w:p w:rsidR="000C13DC" w:rsidRPr="000C04C7" w:rsidRDefault="000C13DC" w:rsidP="00062586">
                  <w:pPr>
                    <w:pStyle w:val="Title"/>
                    <w:widowControl w:val="0"/>
                    <w:rPr>
                      <w:emboss/>
                      <w:color w:val="0000FF"/>
                      <w:sz w:val="64"/>
                      <w:szCs w:val="64"/>
                    </w:rPr>
                  </w:pPr>
                  <w:r w:rsidRPr="000C04C7">
                    <w:rPr>
                      <w:emboss/>
                      <w:color w:val="0000FF"/>
                      <w:sz w:val="64"/>
                      <w:szCs w:val="64"/>
                    </w:rPr>
                    <w:t>Command Ombudsman Wanted</w:t>
                  </w:r>
                </w:p>
                <w:p w:rsidR="000C13DC" w:rsidRDefault="000C13DC" w:rsidP="00062586">
                  <w:pPr>
                    <w:pStyle w:val="Title"/>
                    <w:widowControl w:val="0"/>
                    <w:rPr>
                      <w:sz w:val="56"/>
                      <w:szCs w:val="56"/>
                    </w:rPr>
                  </w:pPr>
                </w:p>
                <w:p w:rsidR="000C13DC" w:rsidRDefault="000C13DC" w:rsidP="00062586">
                  <w:pPr>
                    <w:pStyle w:val="Title"/>
                    <w:widowControl w:val="0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 </w:t>
                  </w:r>
                </w:p>
              </w:txbxContent>
            </v:textbox>
          </v:shape>
        </w:pict>
      </w:r>
    </w:p>
    <w:sectPr w:rsidR="00255427" w:rsidSect="004C524F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968" w:rsidRDefault="00A65968" w:rsidP="00062586">
      <w:r>
        <w:separator/>
      </w:r>
    </w:p>
  </w:endnote>
  <w:endnote w:type="continuationSeparator" w:id="0">
    <w:p w:rsidR="00A65968" w:rsidRDefault="00A65968" w:rsidP="00062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968" w:rsidRDefault="00A65968" w:rsidP="00062586">
      <w:r>
        <w:separator/>
      </w:r>
    </w:p>
  </w:footnote>
  <w:footnote w:type="continuationSeparator" w:id="0">
    <w:p w:rsidR="00A65968" w:rsidRDefault="00A65968" w:rsidP="000625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70" w:type="dxa"/>
      <w:tblInd w:w="-882" w:type="dxa"/>
      <w:tblLayout w:type="fixed"/>
      <w:tblLook w:val="0000"/>
    </w:tblPr>
    <w:tblGrid>
      <w:gridCol w:w="2520"/>
      <w:gridCol w:w="5130"/>
      <w:gridCol w:w="2520"/>
    </w:tblGrid>
    <w:tr w:rsidR="000C13DC" w:rsidRPr="00286FC9" w:rsidTr="00E93C87">
      <w:trPr>
        <w:trHeight w:val="651"/>
      </w:trPr>
      <w:tc>
        <w:tcPr>
          <w:tcW w:w="2520" w:type="dxa"/>
          <w:tcBorders>
            <w:top w:val="nil"/>
            <w:left w:val="nil"/>
            <w:bottom w:val="nil"/>
            <w:right w:val="nil"/>
          </w:tcBorders>
        </w:tcPr>
        <w:p w:rsidR="000C13DC" w:rsidRPr="00286FC9" w:rsidRDefault="000C13DC" w:rsidP="002D2895">
          <w:pPr>
            <w:rPr>
              <w:rFonts w:ascii="Calibri" w:hAnsi="Calibri" w:cs="Georgia"/>
              <w:sz w:val="18"/>
              <w:szCs w:val="18"/>
            </w:rPr>
          </w:pPr>
          <w:r w:rsidRPr="002D6772">
            <w:rPr>
              <w:rFonts w:ascii="Calibri" w:hAnsi="Calibri" w:cs="Georgia"/>
              <w:b/>
              <w:bCs/>
              <w:sz w:val="18"/>
              <w:szCs w:val="18"/>
            </w:rPr>
            <w:t>www.</w:t>
          </w:r>
          <w:r w:rsidR="00E93C87">
            <w:rPr>
              <w:rFonts w:ascii="Calibri" w:hAnsi="Calibri" w:cs="Georgia"/>
              <w:b/>
              <w:bCs/>
              <w:sz w:val="18"/>
              <w:szCs w:val="18"/>
            </w:rPr>
            <w:t>dcms.</w:t>
          </w:r>
          <w:r w:rsidRPr="002D6772">
            <w:rPr>
              <w:rFonts w:ascii="Calibri" w:hAnsi="Calibri" w:cs="Georgia"/>
              <w:b/>
              <w:bCs/>
              <w:sz w:val="18"/>
              <w:szCs w:val="18"/>
            </w:rPr>
            <w:t>uscg.mil/worklife/</w:t>
          </w:r>
        </w:p>
        <w:p w:rsidR="000C13DC" w:rsidRPr="00286FC9" w:rsidRDefault="000C13DC" w:rsidP="002D2895">
          <w:pPr>
            <w:rPr>
              <w:rFonts w:ascii="Calibri" w:hAnsi="Calibri" w:cs="Georgia"/>
              <w:sz w:val="18"/>
              <w:szCs w:val="18"/>
            </w:rPr>
          </w:pPr>
          <w:r w:rsidRPr="00286FC9">
            <w:rPr>
              <w:rFonts w:ascii="Calibri" w:hAnsi="Calibri" w:cs="Georgia"/>
              <w:sz w:val="18"/>
              <w:szCs w:val="18"/>
            </w:rPr>
            <w:t xml:space="preserve">Office of Work-Life </w:t>
          </w:r>
        </w:p>
      </w:tc>
      <w:tc>
        <w:tcPr>
          <w:tcW w:w="5130" w:type="dxa"/>
          <w:tcBorders>
            <w:top w:val="nil"/>
            <w:left w:val="nil"/>
            <w:bottom w:val="nil"/>
            <w:right w:val="nil"/>
          </w:tcBorders>
        </w:tcPr>
        <w:p w:rsidR="000C13DC" w:rsidRPr="00286FC9" w:rsidRDefault="000C13DC" w:rsidP="00062586">
          <w:pPr>
            <w:jc w:val="center"/>
            <w:rPr>
              <w:rFonts w:ascii="Calibri" w:hAnsi="Calibri" w:cs="Georgia"/>
              <w:sz w:val="18"/>
              <w:szCs w:val="18"/>
            </w:rPr>
          </w:pPr>
          <w:r w:rsidRPr="00286FC9">
            <w:rPr>
              <w:rFonts w:ascii="Calibri" w:hAnsi="Calibri" w:cs="Georgia"/>
              <w:b/>
              <w:bCs/>
              <w:sz w:val="18"/>
              <w:szCs w:val="18"/>
            </w:rPr>
            <w:t>www.</w:t>
          </w:r>
          <w:r>
            <w:rPr>
              <w:rFonts w:ascii="Calibri" w:hAnsi="Calibri" w:cs="Georgia"/>
              <w:b/>
              <w:bCs/>
              <w:sz w:val="18"/>
              <w:szCs w:val="18"/>
            </w:rPr>
            <w:t>CGSUPRT</w:t>
          </w:r>
          <w:r w:rsidRPr="00286FC9">
            <w:rPr>
              <w:rFonts w:ascii="Calibri" w:hAnsi="Calibri" w:cs="Georgia"/>
              <w:b/>
              <w:bCs/>
              <w:sz w:val="18"/>
              <w:szCs w:val="18"/>
            </w:rPr>
            <w:t>.com</w:t>
          </w:r>
        </w:p>
        <w:p w:rsidR="000C13DC" w:rsidRPr="00286FC9" w:rsidRDefault="000C13DC" w:rsidP="00062586">
          <w:pPr>
            <w:jc w:val="center"/>
            <w:rPr>
              <w:rFonts w:ascii="Calibri" w:hAnsi="Calibri" w:cs="Georgia"/>
              <w:sz w:val="18"/>
              <w:szCs w:val="18"/>
            </w:rPr>
          </w:pPr>
          <w:r>
            <w:rPr>
              <w:rFonts w:ascii="Calibri" w:hAnsi="Calibri" w:cs="Georgia"/>
              <w:sz w:val="18"/>
              <w:szCs w:val="18"/>
            </w:rPr>
            <w:t>CG SUPRT</w:t>
          </w:r>
        </w:p>
      </w:tc>
      <w:tc>
        <w:tcPr>
          <w:tcW w:w="2520" w:type="dxa"/>
          <w:tcBorders>
            <w:top w:val="nil"/>
            <w:left w:val="nil"/>
            <w:bottom w:val="nil"/>
            <w:right w:val="nil"/>
          </w:tcBorders>
        </w:tcPr>
        <w:p w:rsidR="000C13DC" w:rsidRPr="00286FC9" w:rsidRDefault="000C13DC" w:rsidP="00062586">
          <w:pPr>
            <w:jc w:val="right"/>
            <w:rPr>
              <w:rFonts w:ascii="Calibri" w:hAnsi="Calibri" w:cs="Georgia"/>
              <w:sz w:val="18"/>
              <w:szCs w:val="18"/>
            </w:rPr>
          </w:pPr>
          <w:r w:rsidRPr="00286FC9">
            <w:rPr>
              <w:rFonts w:ascii="Calibri" w:hAnsi="Calibri" w:cs="Georgia"/>
              <w:b/>
              <w:bCs/>
              <w:sz w:val="18"/>
              <w:szCs w:val="18"/>
            </w:rPr>
            <w:t xml:space="preserve">1-800-USCG-WLS </w:t>
          </w:r>
        </w:p>
        <w:p w:rsidR="000C13DC" w:rsidRPr="00286FC9" w:rsidRDefault="000C13DC" w:rsidP="00062586">
          <w:pPr>
            <w:jc w:val="right"/>
            <w:rPr>
              <w:rFonts w:ascii="Calibri" w:hAnsi="Calibri" w:cs="Georgia"/>
              <w:sz w:val="18"/>
              <w:szCs w:val="18"/>
            </w:rPr>
          </w:pPr>
          <w:r w:rsidRPr="00286FC9">
            <w:rPr>
              <w:rFonts w:ascii="Calibri" w:hAnsi="Calibri" w:cs="Georgia"/>
              <w:sz w:val="18"/>
              <w:szCs w:val="18"/>
            </w:rPr>
            <w:t xml:space="preserve">Reach Work-Life </w:t>
          </w:r>
        </w:p>
      </w:tc>
    </w:tr>
  </w:tbl>
  <w:p w:rsidR="000C13DC" w:rsidRDefault="000C13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0242D"/>
    <w:multiLevelType w:val="hybridMultilevel"/>
    <w:tmpl w:val="FFD4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01318"/>
    <w:multiLevelType w:val="hybridMultilevel"/>
    <w:tmpl w:val="87F8C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B5BBD"/>
    <w:multiLevelType w:val="hybridMultilevel"/>
    <w:tmpl w:val="7818B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62586"/>
    <w:rsid w:val="00000628"/>
    <w:rsid w:val="00000670"/>
    <w:rsid w:val="00000AF4"/>
    <w:rsid w:val="00001858"/>
    <w:rsid w:val="00002508"/>
    <w:rsid w:val="00003ED6"/>
    <w:rsid w:val="00003FFA"/>
    <w:rsid w:val="00004679"/>
    <w:rsid w:val="00004980"/>
    <w:rsid w:val="00004F65"/>
    <w:rsid w:val="00005FB0"/>
    <w:rsid w:val="0000613E"/>
    <w:rsid w:val="00006254"/>
    <w:rsid w:val="00006718"/>
    <w:rsid w:val="00007D4A"/>
    <w:rsid w:val="00010410"/>
    <w:rsid w:val="00010540"/>
    <w:rsid w:val="000109BA"/>
    <w:rsid w:val="00010DC1"/>
    <w:rsid w:val="0001109B"/>
    <w:rsid w:val="00011AA4"/>
    <w:rsid w:val="00011F69"/>
    <w:rsid w:val="00012239"/>
    <w:rsid w:val="00012924"/>
    <w:rsid w:val="00012CF8"/>
    <w:rsid w:val="0001301E"/>
    <w:rsid w:val="00013FA9"/>
    <w:rsid w:val="000143C9"/>
    <w:rsid w:val="00014C97"/>
    <w:rsid w:val="00015C7E"/>
    <w:rsid w:val="000169BE"/>
    <w:rsid w:val="00016AAA"/>
    <w:rsid w:val="00017009"/>
    <w:rsid w:val="000175AE"/>
    <w:rsid w:val="000207F0"/>
    <w:rsid w:val="000209DF"/>
    <w:rsid w:val="00020CDB"/>
    <w:rsid w:val="00021D02"/>
    <w:rsid w:val="000226ED"/>
    <w:rsid w:val="00022B83"/>
    <w:rsid w:val="00022DAC"/>
    <w:rsid w:val="000230AE"/>
    <w:rsid w:val="000233EB"/>
    <w:rsid w:val="000235A3"/>
    <w:rsid w:val="0002367F"/>
    <w:rsid w:val="000268B1"/>
    <w:rsid w:val="00026FEC"/>
    <w:rsid w:val="000276D8"/>
    <w:rsid w:val="000316A1"/>
    <w:rsid w:val="00031EA6"/>
    <w:rsid w:val="000325B5"/>
    <w:rsid w:val="00032CDE"/>
    <w:rsid w:val="000332EF"/>
    <w:rsid w:val="000340B5"/>
    <w:rsid w:val="000341D0"/>
    <w:rsid w:val="000367CF"/>
    <w:rsid w:val="00036F55"/>
    <w:rsid w:val="00037160"/>
    <w:rsid w:val="0003739B"/>
    <w:rsid w:val="0004087D"/>
    <w:rsid w:val="00040C0E"/>
    <w:rsid w:val="00041147"/>
    <w:rsid w:val="000416E2"/>
    <w:rsid w:val="00041EF2"/>
    <w:rsid w:val="000428F1"/>
    <w:rsid w:val="000430DA"/>
    <w:rsid w:val="0004333F"/>
    <w:rsid w:val="00043437"/>
    <w:rsid w:val="00043F09"/>
    <w:rsid w:val="00043FC2"/>
    <w:rsid w:val="000442E2"/>
    <w:rsid w:val="00044D0F"/>
    <w:rsid w:val="00045517"/>
    <w:rsid w:val="0004573E"/>
    <w:rsid w:val="0004585D"/>
    <w:rsid w:val="00045A9A"/>
    <w:rsid w:val="00045FF3"/>
    <w:rsid w:val="00046B22"/>
    <w:rsid w:val="00046BD8"/>
    <w:rsid w:val="000479BF"/>
    <w:rsid w:val="00047E92"/>
    <w:rsid w:val="00050056"/>
    <w:rsid w:val="0005005E"/>
    <w:rsid w:val="00050E8F"/>
    <w:rsid w:val="00051BD7"/>
    <w:rsid w:val="00051C6B"/>
    <w:rsid w:val="00052393"/>
    <w:rsid w:val="0005242F"/>
    <w:rsid w:val="0005291F"/>
    <w:rsid w:val="000537B7"/>
    <w:rsid w:val="000542B2"/>
    <w:rsid w:val="000549F8"/>
    <w:rsid w:val="00054BD9"/>
    <w:rsid w:val="00055942"/>
    <w:rsid w:val="00055AEE"/>
    <w:rsid w:val="00055E4B"/>
    <w:rsid w:val="000562A5"/>
    <w:rsid w:val="00056A67"/>
    <w:rsid w:val="000572F9"/>
    <w:rsid w:val="00057537"/>
    <w:rsid w:val="00057A1C"/>
    <w:rsid w:val="00060066"/>
    <w:rsid w:val="000607A6"/>
    <w:rsid w:val="00060906"/>
    <w:rsid w:val="00060912"/>
    <w:rsid w:val="00060AF1"/>
    <w:rsid w:val="00061416"/>
    <w:rsid w:val="000617F8"/>
    <w:rsid w:val="00062586"/>
    <w:rsid w:val="00063100"/>
    <w:rsid w:val="00063558"/>
    <w:rsid w:val="00064D3D"/>
    <w:rsid w:val="00064E9B"/>
    <w:rsid w:val="00066295"/>
    <w:rsid w:val="000669A3"/>
    <w:rsid w:val="000706A7"/>
    <w:rsid w:val="00070E57"/>
    <w:rsid w:val="00070F9F"/>
    <w:rsid w:val="000712D1"/>
    <w:rsid w:val="000712F2"/>
    <w:rsid w:val="00071622"/>
    <w:rsid w:val="00072159"/>
    <w:rsid w:val="000734DC"/>
    <w:rsid w:val="00073538"/>
    <w:rsid w:val="00073A1E"/>
    <w:rsid w:val="00074118"/>
    <w:rsid w:val="00074377"/>
    <w:rsid w:val="00074579"/>
    <w:rsid w:val="000747FE"/>
    <w:rsid w:val="00075E4A"/>
    <w:rsid w:val="00076328"/>
    <w:rsid w:val="000763DE"/>
    <w:rsid w:val="00076822"/>
    <w:rsid w:val="000771BB"/>
    <w:rsid w:val="000774F6"/>
    <w:rsid w:val="000777C7"/>
    <w:rsid w:val="00077993"/>
    <w:rsid w:val="00080131"/>
    <w:rsid w:val="0008062A"/>
    <w:rsid w:val="000806CD"/>
    <w:rsid w:val="00080A83"/>
    <w:rsid w:val="00080DE8"/>
    <w:rsid w:val="00081222"/>
    <w:rsid w:val="000812F5"/>
    <w:rsid w:val="000817FA"/>
    <w:rsid w:val="00081899"/>
    <w:rsid w:val="000818E3"/>
    <w:rsid w:val="00081DF1"/>
    <w:rsid w:val="000821C5"/>
    <w:rsid w:val="00082712"/>
    <w:rsid w:val="0008336B"/>
    <w:rsid w:val="00083471"/>
    <w:rsid w:val="00084028"/>
    <w:rsid w:val="00084086"/>
    <w:rsid w:val="000849A9"/>
    <w:rsid w:val="0008628D"/>
    <w:rsid w:val="00086CA0"/>
    <w:rsid w:val="0009004B"/>
    <w:rsid w:val="000919C2"/>
    <w:rsid w:val="00092B2F"/>
    <w:rsid w:val="000941C9"/>
    <w:rsid w:val="00094FD8"/>
    <w:rsid w:val="00095E59"/>
    <w:rsid w:val="000960D0"/>
    <w:rsid w:val="00096696"/>
    <w:rsid w:val="00097290"/>
    <w:rsid w:val="000975E0"/>
    <w:rsid w:val="0009790C"/>
    <w:rsid w:val="000A0B70"/>
    <w:rsid w:val="000A16CB"/>
    <w:rsid w:val="000A26C7"/>
    <w:rsid w:val="000A28E9"/>
    <w:rsid w:val="000A3A28"/>
    <w:rsid w:val="000A4ACB"/>
    <w:rsid w:val="000A57F2"/>
    <w:rsid w:val="000A5827"/>
    <w:rsid w:val="000A5983"/>
    <w:rsid w:val="000A60A2"/>
    <w:rsid w:val="000A61CB"/>
    <w:rsid w:val="000A624B"/>
    <w:rsid w:val="000A6707"/>
    <w:rsid w:val="000A6A4E"/>
    <w:rsid w:val="000A6C3F"/>
    <w:rsid w:val="000A6CC0"/>
    <w:rsid w:val="000A6F96"/>
    <w:rsid w:val="000A763F"/>
    <w:rsid w:val="000A78A2"/>
    <w:rsid w:val="000A7E8D"/>
    <w:rsid w:val="000B17E5"/>
    <w:rsid w:val="000B2CF0"/>
    <w:rsid w:val="000B3236"/>
    <w:rsid w:val="000B34C2"/>
    <w:rsid w:val="000B3D56"/>
    <w:rsid w:val="000B43D6"/>
    <w:rsid w:val="000B459B"/>
    <w:rsid w:val="000B51B6"/>
    <w:rsid w:val="000B7499"/>
    <w:rsid w:val="000B7905"/>
    <w:rsid w:val="000B7A43"/>
    <w:rsid w:val="000B7DF9"/>
    <w:rsid w:val="000B7F45"/>
    <w:rsid w:val="000C04C7"/>
    <w:rsid w:val="000C0509"/>
    <w:rsid w:val="000C0BC3"/>
    <w:rsid w:val="000C0F00"/>
    <w:rsid w:val="000C13DC"/>
    <w:rsid w:val="000C202C"/>
    <w:rsid w:val="000C2DCE"/>
    <w:rsid w:val="000C35CB"/>
    <w:rsid w:val="000C3BB7"/>
    <w:rsid w:val="000C3BFE"/>
    <w:rsid w:val="000C3F77"/>
    <w:rsid w:val="000C5381"/>
    <w:rsid w:val="000C56F6"/>
    <w:rsid w:val="000C5948"/>
    <w:rsid w:val="000C5BC8"/>
    <w:rsid w:val="000C69C0"/>
    <w:rsid w:val="000C72CB"/>
    <w:rsid w:val="000C7688"/>
    <w:rsid w:val="000D0DF8"/>
    <w:rsid w:val="000D12B2"/>
    <w:rsid w:val="000D15CA"/>
    <w:rsid w:val="000D2CE5"/>
    <w:rsid w:val="000D2D55"/>
    <w:rsid w:val="000D3B11"/>
    <w:rsid w:val="000D3BDD"/>
    <w:rsid w:val="000D3FBE"/>
    <w:rsid w:val="000D47B4"/>
    <w:rsid w:val="000D4ED6"/>
    <w:rsid w:val="000D4FC4"/>
    <w:rsid w:val="000D7FA1"/>
    <w:rsid w:val="000E070F"/>
    <w:rsid w:val="000E11ED"/>
    <w:rsid w:val="000E1B65"/>
    <w:rsid w:val="000E1EB0"/>
    <w:rsid w:val="000E207D"/>
    <w:rsid w:val="000E3466"/>
    <w:rsid w:val="000E3A69"/>
    <w:rsid w:val="000E3E07"/>
    <w:rsid w:val="000E52E9"/>
    <w:rsid w:val="000E6832"/>
    <w:rsid w:val="000F0041"/>
    <w:rsid w:val="000F12C9"/>
    <w:rsid w:val="000F1B12"/>
    <w:rsid w:val="000F1BE0"/>
    <w:rsid w:val="000F23D2"/>
    <w:rsid w:val="000F2A65"/>
    <w:rsid w:val="000F2FAE"/>
    <w:rsid w:val="000F3F3B"/>
    <w:rsid w:val="000F51AE"/>
    <w:rsid w:val="000F590E"/>
    <w:rsid w:val="000F6409"/>
    <w:rsid w:val="000F6F03"/>
    <w:rsid w:val="000F7065"/>
    <w:rsid w:val="000F785C"/>
    <w:rsid w:val="000F7FB0"/>
    <w:rsid w:val="001005F5"/>
    <w:rsid w:val="001012FB"/>
    <w:rsid w:val="001025DD"/>
    <w:rsid w:val="0010367E"/>
    <w:rsid w:val="00103C2B"/>
    <w:rsid w:val="00104574"/>
    <w:rsid w:val="00104619"/>
    <w:rsid w:val="001047A5"/>
    <w:rsid w:val="0010481D"/>
    <w:rsid w:val="00104951"/>
    <w:rsid w:val="00104E31"/>
    <w:rsid w:val="001057F9"/>
    <w:rsid w:val="001058B6"/>
    <w:rsid w:val="001063D7"/>
    <w:rsid w:val="00106AA2"/>
    <w:rsid w:val="0011133C"/>
    <w:rsid w:val="00111DBA"/>
    <w:rsid w:val="00111E29"/>
    <w:rsid w:val="001127EA"/>
    <w:rsid w:val="001129A0"/>
    <w:rsid w:val="00113390"/>
    <w:rsid w:val="001133D0"/>
    <w:rsid w:val="00114709"/>
    <w:rsid w:val="001154D1"/>
    <w:rsid w:val="001164DB"/>
    <w:rsid w:val="00116516"/>
    <w:rsid w:val="0011721B"/>
    <w:rsid w:val="00117766"/>
    <w:rsid w:val="00117CB4"/>
    <w:rsid w:val="00117ED9"/>
    <w:rsid w:val="001203A1"/>
    <w:rsid w:val="00121DC4"/>
    <w:rsid w:val="001249AC"/>
    <w:rsid w:val="00124E71"/>
    <w:rsid w:val="001251CB"/>
    <w:rsid w:val="001258DB"/>
    <w:rsid w:val="0012609E"/>
    <w:rsid w:val="00126DB1"/>
    <w:rsid w:val="00127786"/>
    <w:rsid w:val="00127991"/>
    <w:rsid w:val="00130852"/>
    <w:rsid w:val="00130BAB"/>
    <w:rsid w:val="0013164F"/>
    <w:rsid w:val="00132395"/>
    <w:rsid w:val="001334D6"/>
    <w:rsid w:val="00134945"/>
    <w:rsid w:val="00135C93"/>
    <w:rsid w:val="00135DFE"/>
    <w:rsid w:val="00135EC1"/>
    <w:rsid w:val="00136821"/>
    <w:rsid w:val="001369F6"/>
    <w:rsid w:val="00136EAB"/>
    <w:rsid w:val="001377A3"/>
    <w:rsid w:val="00140502"/>
    <w:rsid w:val="00140697"/>
    <w:rsid w:val="001420CA"/>
    <w:rsid w:val="001423C6"/>
    <w:rsid w:val="00142542"/>
    <w:rsid w:val="00142567"/>
    <w:rsid w:val="001427D5"/>
    <w:rsid w:val="00144B81"/>
    <w:rsid w:val="0014538D"/>
    <w:rsid w:val="001453EB"/>
    <w:rsid w:val="0014553C"/>
    <w:rsid w:val="00145991"/>
    <w:rsid w:val="0014735C"/>
    <w:rsid w:val="00147747"/>
    <w:rsid w:val="00147F12"/>
    <w:rsid w:val="00150800"/>
    <w:rsid w:val="00150FB0"/>
    <w:rsid w:val="001510CA"/>
    <w:rsid w:val="00151C85"/>
    <w:rsid w:val="0015211B"/>
    <w:rsid w:val="001521F1"/>
    <w:rsid w:val="00152204"/>
    <w:rsid w:val="001547B3"/>
    <w:rsid w:val="0015574F"/>
    <w:rsid w:val="00155F95"/>
    <w:rsid w:val="00156013"/>
    <w:rsid w:val="0015650E"/>
    <w:rsid w:val="001568D2"/>
    <w:rsid w:val="00156902"/>
    <w:rsid w:val="001571C2"/>
    <w:rsid w:val="001600BA"/>
    <w:rsid w:val="0016052A"/>
    <w:rsid w:val="00160628"/>
    <w:rsid w:val="00160D26"/>
    <w:rsid w:val="00161808"/>
    <w:rsid w:val="00161C3B"/>
    <w:rsid w:val="00161ED6"/>
    <w:rsid w:val="00162B98"/>
    <w:rsid w:val="00163853"/>
    <w:rsid w:val="0016497A"/>
    <w:rsid w:val="00164BC1"/>
    <w:rsid w:val="00165CBA"/>
    <w:rsid w:val="00165CE4"/>
    <w:rsid w:val="001666D0"/>
    <w:rsid w:val="00166745"/>
    <w:rsid w:val="00166A05"/>
    <w:rsid w:val="00166C8A"/>
    <w:rsid w:val="00167230"/>
    <w:rsid w:val="00167249"/>
    <w:rsid w:val="00167C88"/>
    <w:rsid w:val="00167DB1"/>
    <w:rsid w:val="00167EBC"/>
    <w:rsid w:val="00167FA4"/>
    <w:rsid w:val="0017071E"/>
    <w:rsid w:val="001712C5"/>
    <w:rsid w:val="001728CF"/>
    <w:rsid w:val="001734C1"/>
    <w:rsid w:val="001747DE"/>
    <w:rsid w:val="001752DE"/>
    <w:rsid w:val="00176BDC"/>
    <w:rsid w:val="00177008"/>
    <w:rsid w:val="00177D83"/>
    <w:rsid w:val="001808B7"/>
    <w:rsid w:val="00180A0A"/>
    <w:rsid w:val="001812F0"/>
    <w:rsid w:val="00181E59"/>
    <w:rsid w:val="001826BD"/>
    <w:rsid w:val="00182B55"/>
    <w:rsid w:val="00182B9E"/>
    <w:rsid w:val="001834D4"/>
    <w:rsid w:val="00183F7F"/>
    <w:rsid w:val="00184B5E"/>
    <w:rsid w:val="00185164"/>
    <w:rsid w:val="00186C03"/>
    <w:rsid w:val="00187121"/>
    <w:rsid w:val="00187BFA"/>
    <w:rsid w:val="00187C95"/>
    <w:rsid w:val="001909E3"/>
    <w:rsid w:val="00191956"/>
    <w:rsid w:val="00191BF3"/>
    <w:rsid w:val="0019211D"/>
    <w:rsid w:val="00192ACA"/>
    <w:rsid w:val="00193994"/>
    <w:rsid w:val="00193B88"/>
    <w:rsid w:val="00193D14"/>
    <w:rsid w:val="0019477A"/>
    <w:rsid w:val="00195F3E"/>
    <w:rsid w:val="00196255"/>
    <w:rsid w:val="00196608"/>
    <w:rsid w:val="00197322"/>
    <w:rsid w:val="001A036C"/>
    <w:rsid w:val="001A0AE0"/>
    <w:rsid w:val="001A192E"/>
    <w:rsid w:val="001A1EE5"/>
    <w:rsid w:val="001A2019"/>
    <w:rsid w:val="001A2593"/>
    <w:rsid w:val="001A28F6"/>
    <w:rsid w:val="001A3074"/>
    <w:rsid w:val="001A30CB"/>
    <w:rsid w:val="001A392C"/>
    <w:rsid w:val="001A394D"/>
    <w:rsid w:val="001A3BF1"/>
    <w:rsid w:val="001A3F98"/>
    <w:rsid w:val="001A4732"/>
    <w:rsid w:val="001A4CD7"/>
    <w:rsid w:val="001A5105"/>
    <w:rsid w:val="001A59E5"/>
    <w:rsid w:val="001A5BF7"/>
    <w:rsid w:val="001A7F5A"/>
    <w:rsid w:val="001B015A"/>
    <w:rsid w:val="001B026C"/>
    <w:rsid w:val="001B0746"/>
    <w:rsid w:val="001B077D"/>
    <w:rsid w:val="001B1967"/>
    <w:rsid w:val="001B1AAB"/>
    <w:rsid w:val="001B2995"/>
    <w:rsid w:val="001B2B18"/>
    <w:rsid w:val="001B3035"/>
    <w:rsid w:val="001B3520"/>
    <w:rsid w:val="001B3A62"/>
    <w:rsid w:val="001B4A3A"/>
    <w:rsid w:val="001B4DBE"/>
    <w:rsid w:val="001B5874"/>
    <w:rsid w:val="001B5F6E"/>
    <w:rsid w:val="001B6523"/>
    <w:rsid w:val="001B65A3"/>
    <w:rsid w:val="001B6B3E"/>
    <w:rsid w:val="001B79A9"/>
    <w:rsid w:val="001B7D86"/>
    <w:rsid w:val="001C05B3"/>
    <w:rsid w:val="001C080C"/>
    <w:rsid w:val="001C0FC7"/>
    <w:rsid w:val="001C1C5E"/>
    <w:rsid w:val="001C236E"/>
    <w:rsid w:val="001C28C5"/>
    <w:rsid w:val="001C2C23"/>
    <w:rsid w:val="001C303D"/>
    <w:rsid w:val="001C3232"/>
    <w:rsid w:val="001C49E8"/>
    <w:rsid w:val="001C4BE5"/>
    <w:rsid w:val="001C5575"/>
    <w:rsid w:val="001C5DF9"/>
    <w:rsid w:val="001C6066"/>
    <w:rsid w:val="001C60E4"/>
    <w:rsid w:val="001C6AD2"/>
    <w:rsid w:val="001C6F52"/>
    <w:rsid w:val="001C714F"/>
    <w:rsid w:val="001C7F97"/>
    <w:rsid w:val="001D1262"/>
    <w:rsid w:val="001D1A85"/>
    <w:rsid w:val="001D2464"/>
    <w:rsid w:val="001D2E1D"/>
    <w:rsid w:val="001D3935"/>
    <w:rsid w:val="001D3CC1"/>
    <w:rsid w:val="001D41C1"/>
    <w:rsid w:val="001D46E3"/>
    <w:rsid w:val="001D516D"/>
    <w:rsid w:val="001D531C"/>
    <w:rsid w:val="001D5367"/>
    <w:rsid w:val="001D56A9"/>
    <w:rsid w:val="001D5C9D"/>
    <w:rsid w:val="001D6A1F"/>
    <w:rsid w:val="001D7737"/>
    <w:rsid w:val="001D796B"/>
    <w:rsid w:val="001E0416"/>
    <w:rsid w:val="001E0555"/>
    <w:rsid w:val="001E1544"/>
    <w:rsid w:val="001E2952"/>
    <w:rsid w:val="001E40FF"/>
    <w:rsid w:val="001E43B8"/>
    <w:rsid w:val="001E479A"/>
    <w:rsid w:val="001E5F27"/>
    <w:rsid w:val="001E64A8"/>
    <w:rsid w:val="001E6FD1"/>
    <w:rsid w:val="001E75FB"/>
    <w:rsid w:val="001E78C4"/>
    <w:rsid w:val="001E7C0C"/>
    <w:rsid w:val="001E7EC4"/>
    <w:rsid w:val="001F03F9"/>
    <w:rsid w:val="001F0452"/>
    <w:rsid w:val="001F06F0"/>
    <w:rsid w:val="001F0DCC"/>
    <w:rsid w:val="001F1BA1"/>
    <w:rsid w:val="001F2194"/>
    <w:rsid w:val="001F2E3A"/>
    <w:rsid w:val="001F2E57"/>
    <w:rsid w:val="001F45A9"/>
    <w:rsid w:val="001F4CB0"/>
    <w:rsid w:val="001F5BAF"/>
    <w:rsid w:val="001F5CFE"/>
    <w:rsid w:val="001F62A3"/>
    <w:rsid w:val="001F6AF9"/>
    <w:rsid w:val="001F6E33"/>
    <w:rsid w:val="001F76BF"/>
    <w:rsid w:val="001F77E0"/>
    <w:rsid w:val="001F7A6E"/>
    <w:rsid w:val="002005D5"/>
    <w:rsid w:val="00200BC6"/>
    <w:rsid w:val="00200C37"/>
    <w:rsid w:val="002010EC"/>
    <w:rsid w:val="00201923"/>
    <w:rsid w:val="00202256"/>
    <w:rsid w:val="00202814"/>
    <w:rsid w:val="00202FC9"/>
    <w:rsid w:val="00203673"/>
    <w:rsid w:val="00203687"/>
    <w:rsid w:val="00205EAE"/>
    <w:rsid w:val="002062AB"/>
    <w:rsid w:val="00206C7C"/>
    <w:rsid w:val="0020700F"/>
    <w:rsid w:val="0020781D"/>
    <w:rsid w:val="00207D96"/>
    <w:rsid w:val="00207E14"/>
    <w:rsid w:val="00210982"/>
    <w:rsid w:val="00210E83"/>
    <w:rsid w:val="002114F7"/>
    <w:rsid w:val="00211673"/>
    <w:rsid w:val="00211C82"/>
    <w:rsid w:val="002120D0"/>
    <w:rsid w:val="00212210"/>
    <w:rsid w:val="00212D06"/>
    <w:rsid w:val="002131F4"/>
    <w:rsid w:val="00213382"/>
    <w:rsid w:val="002139C8"/>
    <w:rsid w:val="00213A82"/>
    <w:rsid w:val="00215770"/>
    <w:rsid w:val="002159B5"/>
    <w:rsid w:val="0021669F"/>
    <w:rsid w:val="00216B9F"/>
    <w:rsid w:val="00216F49"/>
    <w:rsid w:val="002177FC"/>
    <w:rsid w:val="002179FC"/>
    <w:rsid w:val="00217BEE"/>
    <w:rsid w:val="002202C0"/>
    <w:rsid w:val="002206C6"/>
    <w:rsid w:val="00221797"/>
    <w:rsid w:val="00221F72"/>
    <w:rsid w:val="00222255"/>
    <w:rsid w:val="0022250B"/>
    <w:rsid w:val="002228F4"/>
    <w:rsid w:val="00222B26"/>
    <w:rsid w:val="002232A5"/>
    <w:rsid w:val="00223641"/>
    <w:rsid w:val="002237B1"/>
    <w:rsid w:val="00224530"/>
    <w:rsid w:val="00224D77"/>
    <w:rsid w:val="00225132"/>
    <w:rsid w:val="0022524E"/>
    <w:rsid w:val="002254B7"/>
    <w:rsid w:val="00225C02"/>
    <w:rsid w:val="002261E6"/>
    <w:rsid w:val="00226D5F"/>
    <w:rsid w:val="00226DE5"/>
    <w:rsid w:val="002275F3"/>
    <w:rsid w:val="002276AA"/>
    <w:rsid w:val="00227DAC"/>
    <w:rsid w:val="00227FB2"/>
    <w:rsid w:val="002311E6"/>
    <w:rsid w:val="00231BE0"/>
    <w:rsid w:val="00232265"/>
    <w:rsid w:val="002322B2"/>
    <w:rsid w:val="00232423"/>
    <w:rsid w:val="0023267C"/>
    <w:rsid w:val="002336DE"/>
    <w:rsid w:val="002338F8"/>
    <w:rsid w:val="00233969"/>
    <w:rsid w:val="002339C5"/>
    <w:rsid w:val="00233B06"/>
    <w:rsid w:val="00234506"/>
    <w:rsid w:val="0023487F"/>
    <w:rsid w:val="00235818"/>
    <w:rsid w:val="00236323"/>
    <w:rsid w:val="002370BF"/>
    <w:rsid w:val="00237773"/>
    <w:rsid w:val="00237AE2"/>
    <w:rsid w:val="00237E06"/>
    <w:rsid w:val="002404DD"/>
    <w:rsid w:val="002406BC"/>
    <w:rsid w:val="00240A8A"/>
    <w:rsid w:val="002414B7"/>
    <w:rsid w:val="0024194A"/>
    <w:rsid w:val="00241C92"/>
    <w:rsid w:val="00241D6D"/>
    <w:rsid w:val="002425AD"/>
    <w:rsid w:val="00243956"/>
    <w:rsid w:val="00243E6D"/>
    <w:rsid w:val="002442AD"/>
    <w:rsid w:val="00244BCC"/>
    <w:rsid w:val="0024560D"/>
    <w:rsid w:val="00245A7A"/>
    <w:rsid w:val="00245BDA"/>
    <w:rsid w:val="00245C6F"/>
    <w:rsid w:val="002470D2"/>
    <w:rsid w:val="002471F2"/>
    <w:rsid w:val="00247D86"/>
    <w:rsid w:val="00247F76"/>
    <w:rsid w:val="002505CF"/>
    <w:rsid w:val="00250B4C"/>
    <w:rsid w:val="0025125F"/>
    <w:rsid w:val="002513E7"/>
    <w:rsid w:val="002515EE"/>
    <w:rsid w:val="0025285F"/>
    <w:rsid w:val="00253424"/>
    <w:rsid w:val="00253468"/>
    <w:rsid w:val="002537D1"/>
    <w:rsid w:val="00253916"/>
    <w:rsid w:val="002541E1"/>
    <w:rsid w:val="00254C2F"/>
    <w:rsid w:val="00255427"/>
    <w:rsid w:val="002567C1"/>
    <w:rsid w:val="0025692F"/>
    <w:rsid w:val="00256DD1"/>
    <w:rsid w:val="0025779E"/>
    <w:rsid w:val="00257BD3"/>
    <w:rsid w:val="002601E5"/>
    <w:rsid w:val="002604B5"/>
    <w:rsid w:val="00260CB7"/>
    <w:rsid w:val="002610BD"/>
    <w:rsid w:val="0026202B"/>
    <w:rsid w:val="00262B25"/>
    <w:rsid w:val="00262BE0"/>
    <w:rsid w:val="00263876"/>
    <w:rsid w:val="002638A6"/>
    <w:rsid w:val="00263B22"/>
    <w:rsid w:val="00263D75"/>
    <w:rsid w:val="00264210"/>
    <w:rsid w:val="00264B83"/>
    <w:rsid w:val="00265333"/>
    <w:rsid w:val="00265480"/>
    <w:rsid w:val="00265B99"/>
    <w:rsid w:val="002660E1"/>
    <w:rsid w:val="00266F22"/>
    <w:rsid w:val="002670A7"/>
    <w:rsid w:val="002673C5"/>
    <w:rsid w:val="00267DE3"/>
    <w:rsid w:val="0027085B"/>
    <w:rsid w:val="002714F5"/>
    <w:rsid w:val="002718E3"/>
    <w:rsid w:val="0027220E"/>
    <w:rsid w:val="00272753"/>
    <w:rsid w:val="002730BD"/>
    <w:rsid w:val="00273941"/>
    <w:rsid w:val="002756C1"/>
    <w:rsid w:val="00277138"/>
    <w:rsid w:val="002778A2"/>
    <w:rsid w:val="00277D21"/>
    <w:rsid w:val="002800C6"/>
    <w:rsid w:val="00280165"/>
    <w:rsid w:val="0028084B"/>
    <w:rsid w:val="00280B5E"/>
    <w:rsid w:val="00280E09"/>
    <w:rsid w:val="002812B0"/>
    <w:rsid w:val="00281E32"/>
    <w:rsid w:val="00282B30"/>
    <w:rsid w:val="00282D0B"/>
    <w:rsid w:val="00282DCF"/>
    <w:rsid w:val="00283426"/>
    <w:rsid w:val="00283576"/>
    <w:rsid w:val="0028357C"/>
    <w:rsid w:val="002845DE"/>
    <w:rsid w:val="00284C2E"/>
    <w:rsid w:val="00285658"/>
    <w:rsid w:val="002856F1"/>
    <w:rsid w:val="002859CE"/>
    <w:rsid w:val="00285A8B"/>
    <w:rsid w:val="00285B0A"/>
    <w:rsid w:val="00285BE9"/>
    <w:rsid w:val="002860ED"/>
    <w:rsid w:val="002865EF"/>
    <w:rsid w:val="002905C0"/>
    <w:rsid w:val="00290D12"/>
    <w:rsid w:val="00290FFA"/>
    <w:rsid w:val="0029176B"/>
    <w:rsid w:val="002917C4"/>
    <w:rsid w:val="00291BE1"/>
    <w:rsid w:val="00292253"/>
    <w:rsid w:val="00292505"/>
    <w:rsid w:val="00292864"/>
    <w:rsid w:val="002934F6"/>
    <w:rsid w:val="002936BF"/>
    <w:rsid w:val="0029425A"/>
    <w:rsid w:val="002942BD"/>
    <w:rsid w:val="00294899"/>
    <w:rsid w:val="00294CA6"/>
    <w:rsid w:val="00294D8F"/>
    <w:rsid w:val="00295487"/>
    <w:rsid w:val="00295CBE"/>
    <w:rsid w:val="0029652B"/>
    <w:rsid w:val="00296B7B"/>
    <w:rsid w:val="00296C69"/>
    <w:rsid w:val="00296EA4"/>
    <w:rsid w:val="002A10FB"/>
    <w:rsid w:val="002A121B"/>
    <w:rsid w:val="002A1453"/>
    <w:rsid w:val="002A22BD"/>
    <w:rsid w:val="002A2D17"/>
    <w:rsid w:val="002A33CF"/>
    <w:rsid w:val="002A3504"/>
    <w:rsid w:val="002A3528"/>
    <w:rsid w:val="002A4CAE"/>
    <w:rsid w:val="002A4F67"/>
    <w:rsid w:val="002A5553"/>
    <w:rsid w:val="002A56D3"/>
    <w:rsid w:val="002A5EDD"/>
    <w:rsid w:val="002A6BC6"/>
    <w:rsid w:val="002A6F86"/>
    <w:rsid w:val="002A7531"/>
    <w:rsid w:val="002A7C3E"/>
    <w:rsid w:val="002B00FF"/>
    <w:rsid w:val="002B0365"/>
    <w:rsid w:val="002B041F"/>
    <w:rsid w:val="002B0931"/>
    <w:rsid w:val="002B0948"/>
    <w:rsid w:val="002B0E6C"/>
    <w:rsid w:val="002B1713"/>
    <w:rsid w:val="002B28C2"/>
    <w:rsid w:val="002B2DF5"/>
    <w:rsid w:val="002B3A35"/>
    <w:rsid w:val="002B3CB5"/>
    <w:rsid w:val="002B50FD"/>
    <w:rsid w:val="002B544C"/>
    <w:rsid w:val="002B56F9"/>
    <w:rsid w:val="002B7311"/>
    <w:rsid w:val="002B78BB"/>
    <w:rsid w:val="002C0E3F"/>
    <w:rsid w:val="002C1301"/>
    <w:rsid w:val="002C15BF"/>
    <w:rsid w:val="002C28D2"/>
    <w:rsid w:val="002C2958"/>
    <w:rsid w:val="002C32D4"/>
    <w:rsid w:val="002C39B7"/>
    <w:rsid w:val="002C3DAB"/>
    <w:rsid w:val="002C49F0"/>
    <w:rsid w:val="002C530A"/>
    <w:rsid w:val="002C565C"/>
    <w:rsid w:val="002C70A3"/>
    <w:rsid w:val="002C7318"/>
    <w:rsid w:val="002C795C"/>
    <w:rsid w:val="002C7AD8"/>
    <w:rsid w:val="002C7CD9"/>
    <w:rsid w:val="002D113C"/>
    <w:rsid w:val="002D1534"/>
    <w:rsid w:val="002D15E0"/>
    <w:rsid w:val="002D1728"/>
    <w:rsid w:val="002D187A"/>
    <w:rsid w:val="002D1DBD"/>
    <w:rsid w:val="002D201D"/>
    <w:rsid w:val="002D22B7"/>
    <w:rsid w:val="002D2895"/>
    <w:rsid w:val="002D2F11"/>
    <w:rsid w:val="002D312E"/>
    <w:rsid w:val="002D3AA6"/>
    <w:rsid w:val="002D3E35"/>
    <w:rsid w:val="002D456F"/>
    <w:rsid w:val="002D46E0"/>
    <w:rsid w:val="002D4DE5"/>
    <w:rsid w:val="002D55D2"/>
    <w:rsid w:val="002D66B9"/>
    <w:rsid w:val="002D7924"/>
    <w:rsid w:val="002E059A"/>
    <w:rsid w:val="002E0ABB"/>
    <w:rsid w:val="002E0C30"/>
    <w:rsid w:val="002E150E"/>
    <w:rsid w:val="002E1E26"/>
    <w:rsid w:val="002E24C5"/>
    <w:rsid w:val="002E2607"/>
    <w:rsid w:val="002E33CE"/>
    <w:rsid w:val="002E3B39"/>
    <w:rsid w:val="002E4E76"/>
    <w:rsid w:val="002E5800"/>
    <w:rsid w:val="002E5A57"/>
    <w:rsid w:val="002E6C6F"/>
    <w:rsid w:val="002E7CEF"/>
    <w:rsid w:val="002E7DA2"/>
    <w:rsid w:val="002F0406"/>
    <w:rsid w:val="002F04F2"/>
    <w:rsid w:val="002F10F9"/>
    <w:rsid w:val="002F131E"/>
    <w:rsid w:val="002F19FF"/>
    <w:rsid w:val="002F22A3"/>
    <w:rsid w:val="002F2980"/>
    <w:rsid w:val="002F3601"/>
    <w:rsid w:val="002F3AFF"/>
    <w:rsid w:val="002F3C51"/>
    <w:rsid w:val="002F4E88"/>
    <w:rsid w:val="002F588E"/>
    <w:rsid w:val="002F5CE8"/>
    <w:rsid w:val="002F5E35"/>
    <w:rsid w:val="002F61DF"/>
    <w:rsid w:val="002F6FC7"/>
    <w:rsid w:val="002F7044"/>
    <w:rsid w:val="002F728F"/>
    <w:rsid w:val="003009E1"/>
    <w:rsid w:val="00300C74"/>
    <w:rsid w:val="00300F02"/>
    <w:rsid w:val="0030216B"/>
    <w:rsid w:val="00302A47"/>
    <w:rsid w:val="00303843"/>
    <w:rsid w:val="003043DE"/>
    <w:rsid w:val="00304DC3"/>
    <w:rsid w:val="00306BCF"/>
    <w:rsid w:val="003070A6"/>
    <w:rsid w:val="00307D7C"/>
    <w:rsid w:val="00310152"/>
    <w:rsid w:val="00310EB3"/>
    <w:rsid w:val="00310F9D"/>
    <w:rsid w:val="00310FB8"/>
    <w:rsid w:val="00311008"/>
    <w:rsid w:val="00311CEE"/>
    <w:rsid w:val="00311EDC"/>
    <w:rsid w:val="0031259E"/>
    <w:rsid w:val="00312AE9"/>
    <w:rsid w:val="00312CAA"/>
    <w:rsid w:val="00313FEF"/>
    <w:rsid w:val="003146FD"/>
    <w:rsid w:val="00314E27"/>
    <w:rsid w:val="003151FF"/>
    <w:rsid w:val="00315CEA"/>
    <w:rsid w:val="00316130"/>
    <w:rsid w:val="00316DA7"/>
    <w:rsid w:val="003172EC"/>
    <w:rsid w:val="00320472"/>
    <w:rsid w:val="003204DD"/>
    <w:rsid w:val="00322220"/>
    <w:rsid w:val="00322C1F"/>
    <w:rsid w:val="0032323F"/>
    <w:rsid w:val="00323422"/>
    <w:rsid w:val="00323E6F"/>
    <w:rsid w:val="0032406D"/>
    <w:rsid w:val="00324249"/>
    <w:rsid w:val="00324A2F"/>
    <w:rsid w:val="00324B01"/>
    <w:rsid w:val="00324B88"/>
    <w:rsid w:val="00325753"/>
    <w:rsid w:val="00325916"/>
    <w:rsid w:val="00325B86"/>
    <w:rsid w:val="0032627A"/>
    <w:rsid w:val="00326EFE"/>
    <w:rsid w:val="003277FB"/>
    <w:rsid w:val="00327805"/>
    <w:rsid w:val="00327B1C"/>
    <w:rsid w:val="00327BD3"/>
    <w:rsid w:val="00327E44"/>
    <w:rsid w:val="00330838"/>
    <w:rsid w:val="00330BDE"/>
    <w:rsid w:val="00330CD6"/>
    <w:rsid w:val="00331298"/>
    <w:rsid w:val="003314A5"/>
    <w:rsid w:val="003321FA"/>
    <w:rsid w:val="00332DB1"/>
    <w:rsid w:val="00333665"/>
    <w:rsid w:val="00333CA7"/>
    <w:rsid w:val="003341A0"/>
    <w:rsid w:val="00334569"/>
    <w:rsid w:val="00334CCE"/>
    <w:rsid w:val="003356D3"/>
    <w:rsid w:val="00335C26"/>
    <w:rsid w:val="00335F22"/>
    <w:rsid w:val="003361F0"/>
    <w:rsid w:val="00336A01"/>
    <w:rsid w:val="003370A7"/>
    <w:rsid w:val="00337160"/>
    <w:rsid w:val="003371A7"/>
    <w:rsid w:val="00337BD2"/>
    <w:rsid w:val="00340513"/>
    <w:rsid w:val="003405EF"/>
    <w:rsid w:val="0034185E"/>
    <w:rsid w:val="00341932"/>
    <w:rsid w:val="00341B0C"/>
    <w:rsid w:val="00342661"/>
    <w:rsid w:val="00342DAB"/>
    <w:rsid w:val="00343C4F"/>
    <w:rsid w:val="00343E87"/>
    <w:rsid w:val="00344E52"/>
    <w:rsid w:val="00345167"/>
    <w:rsid w:val="00345603"/>
    <w:rsid w:val="00345703"/>
    <w:rsid w:val="00345D07"/>
    <w:rsid w:val="00345F2C"/>
    <w:rsid w:val="00346193"/>
    <w:rsid w:val="00346E70"/>
    <w:rsid w:val="00347146"/>
    <w:rsid w:val="00350683"/>
    <w:rsid w:val="003509B8"/>
    <w:rsid w:val="003509D4"/>
    <w:rsid w:val="00350CBA"/>
    <w:rsid w:val="00351095"/>
    <w:rsid w:val="00352CF0"/>
    <w:rsid w:val="00352D90"/>
    <w:rsid w:val="00353E6B"/>
    <w:rsid w:val="0035440D"/>
    <w:rsid w:val="003548B9"/>
    <w:rsid w:val="003550ED"/>
    <w:rsid w:val="0035533F"/>
    <w:rsid w:val="00355641"/>
    <w:rsid w:val="003557EF"/>
    <w:rsid w:val="00355E91"/>
    <w:rsid w:val="00356447"/>
    <w:rsid w:val="0035707B"/>
    <w:rsid w:val="00357742"/>
    <w:rsid w:val="00357EDC"/>
    <w:rsid w:val="00360FAC"/>
    <w:rsid w:val="00361052"/>
    <w:rsid w:val="00361189"/>
    <w:rsid w:val="003612D1"/>
    <w:rsid w:val="0036130F"/>
    <w:rsid w:val="0036158A"/>
    <w:rsid w:val="0036172E"/>
    <w:rsid w:val="0036199C"/>
    <w:rsid w:val="00361A60"/>
    <w:rsid w:val="00361A8F"/>
    <w:rsid w:val="00363861"/>
    <w:rsid w:val="00363998"/>
    <w:rsid w:val="0036428A"/>
    <w:rsid w:val="00364477"/>
    <w:rsid w:val="00364CBC"/>
    <w:rsid w:val="00364EE1"/>
    <w:rsid w:val="003655C6"/>
    <w:rsid w:val="00365B22"/>
    <w:rsid w:val="00365F25"/>
    <w:rsid w:val="00366756"/>
    <w:rsid w:val="00366FE7"/>
    <w:rsid w:val="00367BF5"/>
    <w:rsid w:val="003708A4"/>
    <w:rsid w:val="00370968"/>
    <w:rsid w:val="00370FD9"/>
    <w:rsid w:val="0037137C"/>
    <w:rsid w:val="003715C3"/>
    <w:rsid w:val="003732F1"/>
    <w:rsid w:val="00373AF7"/>
    <w:rsid w:val="00374364"/>
    <w:rsid w:val="00374B03"/>
    <w:rsid w:val="00374C0D"/>
    <w:rsid w:val="00374C16"/>
    <w:rsid w:val="00375495"/>
    <w:rsid w:val="00375750"/>
    <w:rsid w:val="00375BA8"/>
    <w:rsid w:val="00376162"/>
    <w:rsid w:val="00377374"/>
    <w:rsid w:val="00377671"/>
    <w:rsid w:val="00377D58"/>
    <w:rsid w:val="003803E0"/>
    <w:rsid w:val="00381858"/>
    <w:rsid w:val="00381907"/>
    <w:rsid w:val="00382D81"/>
    <w:rsid w:val="00384160"/>
    <w:rsid w:val="00385FD1"/>
    <w:rsid w:val="00386F47"/>
    <w:rsid w:val="00387E2E"/>
    <w:rsid w:val="003906A1"/>
    <w:rsid w:val="00390957"/>
    <w:rsid w:val="00390C80"/>
    <w:rsid w:val="00391233"/>
    <w:rsid w:val="003914E5"/>
    <w:rsid w:val="00391E66"/>
    <w:rsid w:val="00392767"/>
    <w:rsid w:val="00392CD6"/>
    <w:rsid w:val="00393AB7"/>
    <w:rsid w:val="00393ED3"/>
    <w:rsid w:val="00393FE4"/>
    <w:rsid w:val="0039405D"/>
    <w:rsid w:val="00394601"/>
    <w:rsid w:val="00395834"/>
    <w:rsid w:val="003973C5"/>
    <w:rsid w:val="00397B7D"/>
    <w:rsid w:val="003A02E4"/>
    <w:rsid w:val="003A0375"/>
    <w:rsid w:val="003A081A"/>
    <w:rsid w:val="003A13B7"/>
    <w:rsid w:val="003A2126"/>
    <w:rsid w:val="003A33A1"/>
    <w:rsid w:val="003A36D5"/>
    <w:rsid w:val="003A37AE"/>
    <w:rsid w:val="003A3FED"/>
    <w:rsid w:val="003A5165"/>
    <w:rsid w:val="003A51D2"/>
    <w:rsid w:val="003A6283"/>
    <w:rsid w:val="003A6CF5"/>
    <w:rsid w:val="003A6DFA"/>
    <w:rsid w:val="003B0DF4"/>
    <w:rsid w:val="003B1061"/>
    <w:rsid w:val="003B10F7"/>
    <w:rsid w:val="003B1647"/>
    <w:rsid w:val="003B2482"/>
    <w:rsid w:val="003B2DE8"/>
    <w:rsid w:val="003B32E6"/>
    <w:rsid w:val="003B496C"/>
    <w:rsid w:val="003B51F1"/>
    <w:rsid w:val="003B5572"/>
    <w:rsid w:val="003B6268"/>
    <w:rsid w:val="003B64CC"/>
    <w:rsid w:val="003B6687"/>
    <w:rsid w:val="003B6AC7"/>
    <w:rsid w:val="003B6AD9"/>
    <w:rsid w:val="003B7811"/>
    <w:rsid w:val="003B7C1B"/>
    <w:rsid w:val="003B7FE2"/>
    <w:rsid w:val="003C09DC"/>
    <w:rsid w:val="003C0BA4"/>
    <w:rsid w:val="003C0E22"/>
    <w:rsid w:val="003C115C"/>
    <w:rsid w:val="003C1959"/>
    <w:rsid w:val="003C2273"/>
    <w:rsid w:val="003C2ABF"/>
    <w:rsid w:val="003C2F27"/>
    <w:rsid w:val="003C31B5"/>
    <w:rsid w:val="003C3B74"/>
    <w:rsid w:val="003C48B9"/>
    <w:rsid w:val="003C4B47"/>
    <w:rsid w:val="003C50C6"/>
    <w:rsid w:val="003C5380"/>
    <w:rsid w:val="003C568F"/>
    <w:rsid w:val="003C5B74"/>
    <w:rsid w:val="003C5E47"/>
    <w:rsid w:val="003C625E"/>
    <w:rsid w:val="003C6571"/>
    <w:rsid w:val="003C684A"/>
    <w:rsid w:val="003C6CAD"/>
    <w:rsid w:val="003D002A"/>
    <w:rsid w:val="003D048D"/>
    <w:rsid w:val="003D04E9"/>
    <w:rsid w:val="003D0AE3"/>
    <w:rsid w:val="003D1339"/>
    <w:rsid w:val="003D16DD"/>
    <w:rsid w:val="003D170D"/>
    <w:rsid w:val="003D30E9"/>
    <w:rsid w:val="003D3231"/>
    <w:rsid w:val="003D3515"/>
    <w:rsid w:val="003D3D05"/>
    <w:rsid w:val="003D4D73"/>
    <w:rsid w:val="003D51CE"/>
    <w:rsid w:val="003D64BB"/>
    <w:rsid w:val="003D71F6"/>
    <w:rsid w:val="003D77D6"/>
    <w:rsid w:val="003D7B38"/>
    <w:rsid w:val="003E0916"/>
    <w:rsid w:val="003E0BC7"/>
    <w:rsid w:val="003E1039"/>
    <w:rsid w:val="003E15B5"/>
    <w:rsid w:val="003E268D"/>
    <w:rsid w:val="003E2A41"/>
    <w:rsid w:val="003E2B4C"/>
    <w:rsid w:val="003E2DFD"/>
    <w:rsid w:val="003E33B9"/>
    <w:rsid w:val="003E33C9"/>
    <w:rsid w:val="003E3A7D"/>
    <w:rsid w:val="003E5104"/>
    <w:rsid w:val="003E5602"/>
    <w:rsid w:val="003E63CA"/>
    <w:rsid w:val="003E6BC3"/>
    <w:rsid w:val="003E7370"/>
    <w:rsid w:val="003E7791"/>
    <w:rsid w:val="003E7865"/>
    <w:rsid w:val="003E7B8B"/>
    <w:rsid w:val="003E7C53"/>
    <w:rsid w:val="003E7F23"/>
    <w:rsid w:val="003F0CEC"/>
    <w:rsid w:val="003F24DF"/>
    <w:rsid w:val="003F25EB"/>
    <w:rsid w:val="003F262B"/>
    <w:rsid w:val="003F29BD"/>
    <w:rsid w:val="003F49BC"/>
    <w:rsid w:val="003F5DE3"/>
    <w:rsid w:val="003F789B"/>
    <w:rsid w:val="003F7D43"/>
    <w:rsid w:val="004010A0"/>
    <w:rsid w:val="004012AA"/>
    <w:rsid w:val="00401C26"/>
    <w:rsid w:val="00402113"/>
    <w:rsid w:val="00403F41"/>
    <w:rsid w:val="00404421"/>
    <w:rsid w:val="00404507"/>
    <w:rsid w:val="0040621E"/>
    <w:rsid w:val="004066DF"/>
    <w:rsid w:val="004068B0"/>
    <w:rsid w:val="00407366"/>
    <w:rsid w:val="00407B1C"/>
    <w:rsid w:val="00407EFC"/>
    <w:rsid w:val="0041015B"/>
    <w:rsid w:val="004111FA"/>
    <w:rsid w:val="00411658"/>
    <w:rsid w:val="004118FD"/>
    <w:rsid w:val="004119AB"/>
    <w:rsid w:val="00411F4B"/>
    <w:rsid w:val="00413040"/>
    <w:rsid w:val="0041385A"/>
    <w:rsid w:val="004139DD"/>
    <w:rsid w:val="004142AB"/>
    <w:rsid w:val="00414E01"/>
    <w:rsid w:val="00415EA5"/>
    <w:rsid w:val="0041601D"/>
    <w:rsid w:val="00420819"/>
    <w:rsid w:val="00420BAB"/>
    <w:rsid w:val="00420D05"/>
    <w:rsid w:val="00420DAD"/>
    <w:rsid w:val="00420F89"/>
    <w:rsid w:val="004211C1"/>
    <w:rsid w:val="0042158C"/>
    <w:rsid w:val="00421636"/>
    <w:rsid w:val="00421B22"/>
    <w:rsid w:val="004229C1"/>
    <w:rsid w:val="00422E9F"/>
    <w:rsid w:val="00423167"/>
    <w:rsid w:val="004232B2"/>
    <w:rsid w:val="004238AD"/>
    <w:rsid w:val="004247FD"/>
    <w:rsid w:val="00424B00"/>
    <w:rsid w:val="00425727"/>
    <w:rsid w:val="00425856"/>
    <w:rsid w:val="00426043"/>
    <w:rsid w:val="00426C16"/>
    <w:rsid w:val="004272A5"/>
    <w:rsid w:val="004277D7"/>
    <w:rsid w:val="00427B51"/>
    <w:rsid w:val="004301D1"/>
    <w:rsid w:val="004308E5"/>
    <w:rsid w:val="00430978"/>
    <w:rsid w:val="00432252"/>
    <w:rsid w:val="004323DA"/>
    <w:rsid w:val="0043271B"/>
    <w:rsid w:val="00432899"/>
    <w:rsid w:val="00432FEE"/>
    <w:rsid w:val="004333A5"/>
    <w:rsid w:val="00433C27"/>
    <w:rsid w:val="0043421C"/>
    <w:rsid w:val="00435A3F"/>
    <w:rsid w:val="00435FAB"/>
    <w:rsid w:val="00436021"/>
    <w:rsid w:val="004360BD"/>
    <w:rsid w:val="00436304"/>
    <w:rsid w:val="004366C9"/>
    <w:rsid w:val="00436C94"/>
    <w:rsid w:val="00436ED8"/>
    <w:rsid w:val="00437995"/>
    <w:rsid w:val="00437C65"/>
    <w:rsid w:val="00437D0C"/>
    <w:rsid w:val="00437FF2"/>
    <w:rsid w:val="0044028D"/>
    <w:rsid w:val="00441781"/>
    <w:rsid w:val="00441ACB"/>
    <w:rsid w:val="00442474"/>
    <w:rsid w:val="00442627"/>
    <w:rsid w:val="004426CB"/>
    <w:rsid w:val="004435BA"/>
    <w:rsid w:val="004436FC"/>
    <w:rsid w:val="004444E8"/>
    <w:rsid w:val="00444CAC"/>
    <w:rsid w:val="004454BA"/>
    <w:rsid w:val="0044579F"/>
    <w:rsid w:val="004458E0"/>
    <w:rsid w:val="004462EC"/>
    <w:rsid w:val="0044724D"/>
    <w:rsid w:val="00447544"/>
    <w:rsid w:val="00450139"/>
    <w:rsid w:val="004502F5"/>
    <w:rsid w:val="00450798"/>
    <w:rsid w:val="004508D8"/>
    <w:rsid w:val="00450C59"/>
    <w:rsid w:val="00451508"/>
    <w:rsid w:val="00451536"/>
    <w:rsid w:val="00451D78"/>
    <w:rsid w:val="004520E1"/>
    <w:rsid w:val="00452798"/>
    <w:rsid w:val="00452B65"/>
    <w:rsid w:val="00453202"/>
    <w:rsid w:val="004534C2"/>
    <w:rsid w:val="00453688"/>
    <w:rsid w:val="00454EA3"/>
    <w:rsid w:val="00455867"/>
    <w:rsid w:val="00455B51"/>
    <w:rsid w:val="00455C6D"/>
    <w:rsid w:val="00456658"/>
    <w:rsid w:val="00457FBA"/>
    <w:rsid w:val="00461091"/>
    <w:rsid w:val="00461298"/>
    <w:rsid w:val="00461C8E"/>
    <w:rsid w:val="00462164"/>
    <w:rsid w:val="00462328"/>
    <w:rsid w:val="00462754"/>
    <w:rsid w:val="00463459"/>
    <w:rsid w:val="00463C20"/>
    <w:rsid w:val="00463DDE"/>
    <w:rsid w:val="00463E6F"/>
    <w:rsid w:val="00464135"/>
    <w:rsid w:val="004652EE"/>
    <w:rsid w:val="00465ADD"/>
    <w:rsid w:val="00465B50"/>
    <w:rsid w:val="00466165"/>
    <w:rsid w:val="004667A2"/>
    <w:rsid w:val="004677B2"/>
    <w:rsid w:val="004678BC"/>
    <w:rsid w:val="00467A0C"/>
    <w:rsid w:val="0047090C"/>
    <w:rsid w:val="00470B99"/>
    <w:rsid w:val="004723FA"/>
    <w:rsid w:val="004724F0"/>
    <w:rsid w:val="004726CD"/>
    <w:rsid w:val="00472D88"/>
    <w:rsid w:val="00472EBB"/>
    <w:rsid w:val="004739E8"/>
    <w:rsid w:val="00473DCA"/>
    <w:rsid w:val="0047469D"/>
    <w:rsid w:val="00474DFF"/>
    <w:rsid w:val="00475227"/>
    <w:rsid w:val="0047593E"/>
    <w:rsid w:val="00475ED1"/>
    <w:rsid w:val="00476271"/>
    <w:rsid w:val="004769DB"/>
    <w:rsid w:val="00476F57"/>
    <w:rsid w:val="00477BA9"/>
    <w:rsid w:val="00480AF5"/>
    <w:rsid w:val="004826A5"/>
    <w:rsid w:val="00482D31"/>
    <w:rsid w:val="0048464F"/>
    <w:rsid w:val="00484C7F"/>
    <w:rsid w:val="0048544F"/>
    <w:rsid w:val="00485476"/>
    <w:rsid w:val="00485C60"/>
    <w:rsid w:val="00486F58"/>
    <w:rsid w:val="0048719A"/>
    <w:rsid w:val="00487E48"/>
    <w:rsid w:val="00490075"/>
    <w:rsid w:val="00490996"/>
    <w:rsid w:val="004914DC"/>
    <w:rsid w:val="00492E3E"/>
    <w:rsid w:val="00493246"/>
    <w:rsid w:val="004932AE"/>
    <w:rsid w:val="00493867"/>
    <w:rsid w:val="00493C8E"/>
    <w:rsid w:val="004941C5"/>
    <w:rsid w:val="004953FF"/>
    <w:rsid w:val="00495ABF"/>
    <w:rsid w:val="00496258"/>
    <w:rsid w:val="00496463"/>
    <w:rsid w:val="004965CB"/>
    <w:rsid w:val="00496EF0"/>
    <w:rsid w:val="004974B6"/>
    <w:rsid w:val="004A054D"/>
    <w:rsid w:val="004A1706"/>
    <w:rsid w:val="004A1809"/>
    <w:rsid w:val="004A1E40"/>
    <w:rsid w:val="004A2224"/>
    <w:rsid w:val="004A3302"/>
    <w:rsid w:val="004A359A"/>
    <w:rsid w:val="004A35CF"/>
    <w:rsid w:val="004A3769"/>
    <w:rsid w:val="004A3E5D"/>
    <w:rsid w:val="004A5908"/>
    <w:rsid w:val="004A689C"/>
    <w:rsid w:val="004A70FB"/>
    <w:rsid w:val="004A7232"/>
    <w:rsid w:val="004A7284"/>
    <w:rsid w:val="004B01A6"/>
    <w:rsid w:val="004B0A75"/>
    <w:rsid w:val="004B14ED"/>
    <w:rsid w:val="004B20CC"/>
    <w:rsid w:val="004B282C"/>
    <w:rsid w:val="004B29CB"/>
    <w:rsid w:val="004B2A0B"/>
    <w:rsid w:val="004B2AE2"/>
    <w:rsid w:val="004B2BD1"/>
    <w:rsid w:val="004B3D9A"/>
    <w:rsid w:val="004B41EE"/>
    <w:rsid w:val="004B42A4"/>
    <w:rsid w:val="004B463A"/>
    <w:rsid w:val="004B4C7A"/>
    <w:rsid w:val="004B4FFC"/>
    <w:rsid w:val="004B5DC1"/>
    <w:rsid w:val="004B709F"/>
    <w:rsid w:val="004B7D9A"/>
    <w:rsid w:val="004C1CFF"/>
    <w:rsid w:val="004C1E03"/>
    <w:rsid w:val="004C1FFB"/>
    <w:rsid w:val="004C23A4"/>
    <w:rsid w:val="004C2858"/>
    <w:rsid w:val="004C4AEF"/>
    <w:rsid w:val="004C524F"/>
    <w:rsid w:val="004C5FE1"/>
    <w:rsid w:val="004C66C3"/>
    <w:rsid w:val="004C7CB7"/>
    <w:rsid w:val="004D0064"/>
    <w:rsid w:val="004D08F8"/>
    <w:rsid w:val="004D0FB6"/>
    <w:rsid w:val="004D127F"/>
    <w:rsid w:val="004D1C4E"/>
    <w:rsid w:val="004D26D0"/>
    <w:rsid w:val="004D2C5E"/>
    <w:rsid w:val="004D37D1"/>
    <w:rsid w:val="004D4829"/>
    <w:rsid w:val="004D494D"/>
    <w:rsid w:val="004D4AF6"/>
    <w:rsid w:val="004D4BB2"/>
    <w:rsid w:val="004D5A17"/>
    <w:rsid w:val="004D5C91"/>
    <w:rsid w:val="004D6478"/>
    <w:rsid w:val="004D7420"/>
    <w:rsid w:val="004D7ACB"/>
    <w:rsid w:val="004E09B6"/>
    <w:rsid w:val="004E0D18"/>
    <w:rsid w:val="004E0D5A"/>
    <w:rsid w:val="004E106F"/>
    <w:rsid w:val="004E2268"/>
    <w:rsid w:val="004E2AFD"/>
    <w:rsid w:val="004E3CB4"/>
    <w:rsid w:val="004E46BF"/>
    <w:rsid w:val="004E4DAB"/>
    <w:rsid w:val="004E4F10"/>
    <w:rsid w:val="004E58CE"/>
    <w:rsid w:val="004E62BA"/>
    <w:rsid w:val="004E6541"/>
    <w:rsid w:val="004E6EEB"/>
    <w:rsid w:val="004E6F9A"/>
    <w:rsid w:val="004E74F0"/>
    <w:rsid w:val="004E785B"/>
    <w:rsid w:val="004F0104"/>
    <w:rsid w:val="004F0397"/>
    <w:rsid w:val="004F049F"/>
    <w:rsid w:val="004F084A"/>
    <w:rsid w:val="004F0D7B"/>
    <w:rsid w:val="004F0FC4"/>
    <w:rsid w:val="004F135D"/>
    <w:rsid w:val="004F1C64"/>
    <w:rsid w:val="004F2357"/>
    <w:rsid w:val="004F26DE"/>
    <w:rsid w:val="004F2C9D"/>
    <w:rsid w:val="004F35D2"/>
    <w:rsid w:val="004F3E31"/>
    <w:rsid w:val="004F41B1"/>
    <w:rsid w:val="004F445D"/>
    <w:rsid w:val="004F4863"/>
    <w:rsid w:val="004F61AB"/>
    <w:rsid w:val="005002DF"/>
    <w:rsid w:val="00500CAB"/>
    <w:rsid w:val="005022C1"/>
    <w:rsid w:val="00502342"/>
    <w:rsid w:val="005025A7"/>
    <w:rsid w:val="005028C7"/>
    <w:rsid w:val="00502F18"/>
    <w:rsid w:val="005032AF"/>
    <w:rsid w:val="005032BC"/>
    <w:rsid w:val="005037C0"/>
    <w:rsid w:val="00504BB6"/>
    <w:rsid w:val="00505B4D"/>
    <w:rsid w:val="005069F0"/>
    <w:rsid w:val="00507382"/>
    <w:rsid w:val="0051176B"/>
    <w:rsid w:val="00511DA5"/>
    <w:rsid w:val="005122BC"/>
    <w:rsid w:val="00512CCB"/>
    <w:rsid w:val="00512D11"/>
    <w:rsid w:val="00513085"/>
    <w:rsid w:val="00513CE1"/>
    <w:rsid w:val="00513E0E"/>
    <w:rsid w:val="00514958"/>
    <w:rsid w:val="00515429"/>
    <w:rsid w:val="00515649"/>
    <w:rsid w:val="00515AAC"/>
    <w:rsid w:val="00515DF1"/>
    <w:rsid w:val="0051695A"/>
    <w:rsid w:val="00516CDE"/>
    <w:rsid w:val="00517019"/>
    <w:rsid w:val="00520015"/>
    <w:rsid w:val="005200B6"/>
    <w:rsid w:val="005213D6"/>
    <w:rsid w:val="00521972"/>
    <w:rsid w:val="00521AFD"/>
    <w:rsid w:val="005225A4"/>
    <w:rsid w:val="00522868"/>
    <w:rsid w:val="00522D82"/>
    <w:rsid w:val="00523C38"/>
    <w:rsid w:val="00524612"/>
    <w:rsid w:val="00525118"/>
    <w:rsid w:val="00525842"/>
    <w:rsid w:val="00525946"/>
    <w:rsid w:val="00525B94"/>
    <w:rsid w:val="0052602F"/>
    <w:rsid w:val="00526C15"/>
    <w:rsid w:val="005272EA"/>
    <w:rsid w:val="0052760E"/>
    <w:rsid w:val="005276B6"/>
    <w:rsid w:val="00527E41"/>
    <w:rsid w:val="00531E16"/>
    <w:rsid w:val="005320D3"/>
    <w:rsid w:val="005337D0"/>
    <w:rsid w:val="00534059"/>
    <w:rsid w:val="00534A84"/>
    <w:rsid w:val="00534B41"/>
    <w:rsid w:val="00535DB6"/>
    <w:rsid w:val="00536398"/>
    <w:rsid w:val="005365E5"/>
    <w:rsid w:val="00536EEB"/>
    <w:rsid w:val="00537487"/>
    <w:rsid w:val="0053772D"/>
    <w:rsid w:val="0053784C"/>
    <w:rsid w:val="00537EC6"/>
    <w:rsid w:val="00540403"/>
    <w:rsid w:val="005409AA"/>
    <w:rsid w:val="005411D2"/>
    <w:rsid w:val="00541B7E"/>
    <w:rsid w:val="005421E6"/>
    <w:rsid w:val="0054245A"/>
    <w:rsid w:val="00542A43"/>
    <w:rsid w:val="00542AFE"/>
    <w:rsid w:val="00542E91"/>
    <w:rsid w:val="00542FE1"/>
    <w:rsid w:val="005430FF"/>
    <w:rsid w:val="00543947"/>
    <w:rsid w:val="005442AC"/>
    <w:rsid w:val="00544BFE"/>
    <w:rsid w:val="00544DB0"/>
    <w:rsid w:val="00544DBC"/>
    <w:rsid w:val="005453FC"/>
    <w:rsid w:val="00546706"/>
    <w:rsid w:val="00546C09"/>
    <w:rsid w:val="00546CE0"/>
    <w:rsid w:val="005477A0"/>
    <w:rsid w:val="00547B04"/>
    <w:rsid w:val="00547E2B"/>
    <w:rsid w:val="00547EB2"/>
    <w:rsid w:val="005503EA"/>
    <w:rsid w:val="005509C7"/>
    <w:rsid w:val="00550BF1"/>
    <w:rsid w:val="00551804"/>
    <w:rsid w:val="005532BA"/>
    <w:rsid w:val="005534B6"/>
    <w:rsid w:val="0055376E"/>
    <w:rsid w:val="00553D6D"/>
    <w:rsid w:val="00554A6D"/>
    <w:rsid w:val="00554BA6"/>
    <w:rsid w:val="00556BF6"/>
    <w:rsid w:val="005576D4"/>
    <w:rsid w:val="00560354"/>
    <w:rsid w:val="00560367"/>
    <w:rsid w:val="00560C42"/>
    <w:rsid w:val="00560F4D"/>
    <w:rsid w:val="005615AB"/>
    <w:rsid w:val="00561F61"/>
    <w:rsid w:val="005623D8"/>
    <w:rsid w:val="005627FC"/>
    <w:rsid w:val="0056422F"/>
    <w:rsid w:val="005647E5"/>
    <w:rsid w:val="00564A53"/>
    <w:rsid w:val="00565C56"/>
    <w:rsid w:val="0056629C"/>
    <w:rsid w:val="005666AE"/>
    <w:rsid w:val="00566AB4"/>
    <w:rsid w:val="00566AF2"/>
    <w:rsid w:val="005674B7"/>
    <w:rsid w:val="00570554"/>
    <w:rsid w:val="0057086F"/>
    <w:rsid w:val="0057184D"/>
    <w:rsid w:val="00571A12"/>
    <w:rsid w:val="005733E4"/>
    <w:rsid w:val="00574731"/>
    <w:rsid w:val="005751B7"/>
    <w:rsid w:val="00575228"/>
    <w:rsid w:val="005768BD"/>
    <w:rsid w:val="00576C59"/>
    <w:rsid w:val="0057759D"/>
    <w:rsid w:val="005778DA"/>
    <w:rsid w:val="00577E5F"/>
    <w:rsid w:val="00577F08"/>
    <w:rsid w:val="0058027C"/>
    <w:rsid w:val="00580D80"/>
    <w:rsid w:val="005811E1"/>
    <w:rsid w:val="0058142C"/>
    <w:rsid w:val="0058161A"/>
    <w:rsid w:val="005817AD"/>
    <w:rsid w:val="005817FF"/>
    <w:rsid w:val="00581884"/>
    <w:rsid w:val="0058256E"/>
    <w:rsid w:val="00582C42"/>
    <w:rsid w:val="0058302F"/>
    <w:rsid w:val="00583230"/>
    <w:rsid w:val="0058340E"/>
    <w:rsid w:val="00583812"/>
    <w:rsid w:val="0058449A"/>
    <w:rsid w:val="00584692"/>
    <w:rsid w:val="005848C2"/>
    <w:rsid w:val="00584DC6"/>
    <w:rsid w:val="005853CD"/>
    <w:rsid w:val="00585993"/>
    <w:rsid w:val="0058647B"/>
    <w:rsid w:val="00586E44"/>
    <w:rsid w:val="00587AC4"/>
    <w:rsid w:val="00590387"/>
    <w:rsid w:val="0059110C"/>
    <w:rsid w:val="0059243C"/>
    <w:rsid w:val="0059321D"/>
    <w:rsid w:val="0059331D"/>
    <w:rsid w:val="005946CD"/>
    <w:rsid w:val="00595BEA"/>
    <w:rsid w:val="00596187"/>
    <w:rsid w:val="00597082"/>
    <w:rsid w:val="005970FC"/>
    <w:rsid w:val="005974C1"/>
    <w:rsid w:val="00597877"/>
    <w:rsid w:val="00597C11"/>
    <w:rsid w:val="00597C15"/>
    <w:rsid w:val="005A0671"/>
    <w:rsid w:val="005A0ABA"/>
    <w:rsid w:val="005A166A"/>
    <w:rsid w:val="005A1D41"/>
    <w:rsid w:val="005A1E4D"/>
    <w:rsid w:val="005A2D88"/>
    <w:rsid w:val="005A2DAC"/>
    <w:rsid w:val="005A2EAA"/>
    <w:rsid w:val="005A4ABE"/>
    <w:rsid w:val="005A4C74"/>
    <w:rsid w:val="005A4DF2"/>
    <w:rsid w:val="005A6932"/>
    <w:rsid w:val="005A69C8"/>
    <w:rsid w:val="005A6B02"/>
    <w:rsid w:val="005A6F6A"/>
    <w:rsid w:val="005B0399"/>
    <w:rsid w:val="005B0543"/>
    <w:rsid w:val="005B10A4"/>
    <w:rsid w:val="005B1E4A"/>
    <w:rsid w:val="005B207B"/>
    <w:rsid w:val="005B240C"/>
    <w:rsid w:val="005B2EB4"/>
    <w:rsid w:val="005B3CF7"/>
    <w:rsid w:val="005B4227"/>
    <w:rsid w:val="005B4A89"/>
    <w:rsid w:val="005B53E0"/>
    <w:rsid w:val="005B57DE"/>
    <w:rsid w:val="005B5940"/>
    <w:rsid w:val="005B5BCC"/>
    <w:rsid w:val="005B65CA"/>
    <w:rsid w:val="005B68AF"/>
    <w:rsid w:val="005B6B64"/>
    <w:rsid w:val="005B6CE2"/>
    <w:rsid w:val="005C0E32"/>
    <w:rsid w:val="005C2232"/>
    <w:rsid w:val="005C23E9"/>
    <w:rsid w:val="005C295E"/>
    <w:rsid w:val="005C2E62"/>
    <w:rsid w:val="005C3293"/>
    <w:rsid w:val="005C369A"/>
    <w:rsid w:val="005C3A4F"/>
    <w:rsid w:val="005C3A5D"/>
    <w:rsid w:val="005C3F25"/>
    <w:rsid w:val="005C5360"/>
    <w:rsid w:val="005C5D89"/>
    <w:rsid w:val="005C6D6F"/>
    <w:rsid w:val="005C7A84"/>
    <w:rsid w:val="005C7A94"/>
    <w:rsid w:val="005C7C3F"/>
    <w:rsid w:val="005D0C4F"/>
    <w:rsid w:val="005D1043"/>
    <w:rsid w:val="005D1A28"/>
    <w:rsid w:val="005D210A"/>
    <w:rsid w:val="005D23DC"/>
    <w:rsid w:val="005D2D3B"/>
    <w:rsid w:val="005D2D98"/>
    <w:rsid w:val="005D48F0"/>
    <w:rsid w:val="005D58D6"/>
    <w:rsid w:val="005D6660"/>
    <w:rsid w:val="005D71C6"/>
    <w:rsid w:val="005D730F"/>
    <w:rsid w:val="005D7718"/>
    <w:rsid w:val="005D7858"/>
    <w:rsid w:val="005E0105"/>
    <w:rsid w:val="005E0A20"/>
    <w:rsid w:val="005E0FCC"/>
    <w:rsid w:val="005E17D2"/>
    <w:rsid w:val="005E1B26"/>
    <w:rsid w:val="005E1B8C"/>
    <w:rsid w:val="005E1F8B"/>
    <w:rsid w:val="005E2839"/>
    <w:rsid w:val="005E2D55"/>
    <w:rsid w:val="005E3860"/>
    <w:rsid w:val="005E5341"/>
    <w:rsid w:val="005E54D8"/>
    <w:rsid w:val="005E705F"/>
    <w:rsid w:val="005E761D"/>
    <w:rsid w:val="005E766D"/>
    <w:rsid w:val="005E7ECF"/>
    <w:rsid w:val="005E7FCD"/>
    <w:rsid w:val="005F051B"/>
    <w:rsid w:val="005F0884"/>
    <w:rsid w:val="005F09DC"/>
    <w:rsid w:val="005F2B3E"/>
    <w:rsid w:val="005F2EE7"/>
    <w:rsid w:val="005F2F69"/>
    <w:rsid w:val="005F35FA"/>
    <w:rsid w:val="005F392E"/>
    <w:rsid w:val="005F3F3D"/>
    <w:rsid w:val="005F4DC6"/>
    <w:rsid w:val="005F5275"/>
    <w:rsid w:val="005F563D"/>
    <w:rsid w:val="005F5644"/>
    <w:rsid w:val="005F569F"/>
    <w:rsid w:val="005F6173"/>
    <w:rsid w:val="005F6348"/>
    <w:rsid w:val="005F74F8"/>
    <w:rsid w:val="005F7594"/>
    <w:rsid w:val="005F7DC8"/>
    <w:rsid w:val="00600317"/>
    <w:rsid w:val="00600923"/>
    <w:rsid w:val="00600E4A"/>
    <w:rsid w:val="00601383"/>
    <w:rsid w:val="006014A1"/>
    <w:rsid w:val="00601B2A"/>
    <w:rsid w:val="00602F54"/>
    <w:rsid w:val="006034AB"/>
    <w:rsid w:val="00603743"/>
    <w:rsid w:val="00603961"/>
    <w:rsid w:val="00603C25"/>
    <w:rsid w:val="00603DDF"/>
    <w:rsid w:val="006044D6"/>
    <w:rsid w:val="00605906"/>
    <w:rsid w:val="00605926"/>
    <w:rsid w:val="00606AF3"/>
    <w:rsid w:val="00606B15"/>
    <w:rsid w:val="006103E5"/>
    <w:rsid w:val="00610B1F"/>
    <w:rsid w:val="00610CF2"/>
    <w:rsid w:val="00612BBC"/>
    <w:rsid w:val="00613250"/>
    <w:rsid w:val="00613C3C"/>
    <w:rsid w:val="00614714"/>
    <w:rsid w:val="0061544E"/>
    <w:rsid w:val="00615627"/>
    <w:rsid w:val="00615D84"/>
    <w:rsid w:val="00615F0A"/>
    <w:rsid w:val="0061615A"/>
    <w:rsid w:val="0061793E"/>
    <w:rsid w:val="0062079B"/>
    <w:rsid w:val="00620FAB"/>
    <w:rsid w:val="0062201E"/>
    <w:rsid w:val="0062237F"/>
    <w:rsid w:val="0062359B"/>
    <w:rsid w:val="00623A70"/>
    <w:rsid w:val="00623D85"/>
    <w:rsid w:val="0062459A"/>
    <w:rsid w:val="0062460D"/>
    <w:rsid w:val="00624AC5"/>
    <w:rsid w:val="00624B87"/>
    <w:rsid w:val="0062572E"/>
    <w:rsid w:val="00626357"/>
    <w:rsid w:val="0062646A"/>
    <w:rsid w:val="0063008E"/>
    <w:rsid w:val="006306F0"/>
    <w:rsid w:val="0063218B"/>
    <w:rsid w:val="006328E6"/>
    <w:rsid w:val="00632DE0"/>
    <w:rsid w:val="0063391E"/>
    <w:rsid w:val="00633F57"/>
    <w:rsid w:val="00634275"/>
    <w:rsid w:val="0063497A"/>
    <w:rsid w:val="006353A6"/>
    <w:rsid w:val="0063569C"/>
    <w:rsid w:val="006356D6"/>
    <w:rsid w:val="006359C6"/>
    <w:rsid w:val="00635DB0"/>
    <w:rsid w:val="006361E5"/>
    <w:rsid w:val="00636687"/>
    <w:rsid w:val="00636AE6"/>
    <w:rsid w:val="00636D33"/>
    <w:rsid w:val="00637C8D"/>
    <w:rsid w:val="006403E6"/>
    <w:rsid w:val="00640413"/>
    <w:rsid w:val="00640B4B"/>
    <w:rsid w:val="00641052"/>
    <w:rsid w:val="006421E1"/>
    <w:rsid w:val="00644380"/>
    <w:rsid w:val="00645257"/>
    <w:rsid w:val="00645393"/>
    <w:rsid w:val="00646B10"/>
    <w:rsid w:val="00646B1F"/>
    <w:rsid w:val="00646D16"/>
    <w:rsid w:val="00647E25"/>
    <w:rsid w:val="0065054C"/>
    <w:rsid w:val="00650674"/>
    <w:rsid w:val="00650727"/>
    <w:rsid w:val="00650933"/>
    <w:rsid w:val="0065129E"/>
    <w:rsid w:val="00651F28"/>
    <w:rsid w:val="0065296E"/>
    <w:rsid w:val="00653491"/>
    <w:rsid w:val="006536CD"/>
    <w:rsid w:val="00654B1C"/>
    <w:rsid w:val="00654D83"/>
    <w:rsid w:val="00654DE2"/>
    <w:rsid w:val="006557B1"/>
    <w:rsid w:val="00655BD7"/>
    <w:rsid w:val="00656086"/>
    <w:rsid w:val="0065658A"/>
    <w:rsid w:val="00657A1A"/>
    <w:rsid w:val="00660217"/>
    <w:rsid w:val="00660E4D"/>
    <w:rsid w:val="0066124C"/>
    <w:rsid w:val="006612B4"/>
    <w:rsid w:val="006614AF"/>
    <w:rsid w:val="0066189C"/>
    <w:rsid w:val="006620E8"/>
    <w:rsid w:val="00662CF4"/>
    <w:rsid w:val="006631AC"/>
    <w:rsid w:val="006631E2"/>
    <w:rsid w:val="00663351"/>
    <w:rsid w:val="006633CD"/>
    <w:rsid w:val="006637B7"/>
    <w:rsid w:val="00663903"/>
    <w:rsid w:val="00664343"/>
    <w:rsid w:val="00664815"/>
    <w:rsid w:val="0066532D"/>
    <w:rsid w:val="00665478"/>
    <w:rsid w:val="0066601B"/>
    <w:rsid w:val="0066612C"/>
    <w:rsid w:val="0066656D"/>
    <w:rsid w:val="006666E5"/>
    <w:rsid w:val="00666B3B"/>
    <w:rsid w:val="0066703C"/>
    <w:rsid w:val="006705EC"/>
    <w:rsid w:val="006717B1"/>
    <w:rsid w:val="006718ED"/>
    <w:rsid w:val="00671D08"/>
    <w:rsid w:val="00672336"/>
    <w:rsid w:val="00672BB4"/>
    <w:rsid w:val="0067327A"/>
    <w:rsid w:val="006738F6"/>
    <w:rsid w:val="006749EC"/>
    <w:rsid w:val="006759A3"/>
    <w:rsid w:val="00676825"/>
    <w:rsid w:val="00677074"/>
    <w:rsid w:val="00677558"/>
    <w:rsid w:val="00677866"/>
    <w:rsid w:val="00680036"/>
    <w:rsid w:val="00680901"/>
    <w:rsid w:val="00680A68"/>
    <w:rsid w:val="00680AA9"/>
    <w:rsid w:val="00680EA7"/>
    <w:rsid w:val="00681005"/>
    <w:rsid w:val="006816BE"/>
    <w:rsid w:val="00681866"/>
    <w:rsid w:val="006819C8"/>
    <w:rsid w:val="006819FD"/>
    <w:rsid w:val="00682068"/>
    <w:rsid w:val="00682735"/>
    <w:rsid w:val="0068356B"/>
    <w:rsid w:val="00684968"/>
    <w:rsid w:val="00684B39"/>
    <w:rsid w:val="006851D0"/>
    <w:rsid w:val="00685988"/>
    <w:rsid w:val="00685F4E"/>
    <w:rsid w:val="0068664D"/>
    <w:rsid w:val="0068669E"/>
    <w:rsid w:val="00686B4D"/>
    <w:rsid w:val="0069110B"/>
    <w:rsid w:val="00691C7F"/>
    <w:rsid w:val="00692480"/>
    <w:rsid w:val="0069351C"/>
    <w:rsid w:val="00693799"/>
    <w:rsid w:val="00693C11"/>
    <w:rsid w:val="0069448D"/>
    <w:rsid w:val="0069457F"/>
    <w:rsid w:val="0069495C"/>
    <w:rsid w:val="0069511A"/>
    <w:rsid w:val="006954B9"/>
    <w:rsid w:val="00696306"/>
    <w:rsid w:val="0069682A"/>
    <w:rsid w:val="00696D8E"/>
    <w:rsid w:val="006979AA"/>
    <w:rsid w:val="006A0602"/>
    <w:rsid w:val="006A17B2"/>
    <w:rsid w:val="006A1DC9"/>
    <w:rsid w:val="006A1FFF"/>
    <w:rsid w:val="006A21A9"/>
    <w:rsid w:val="006A26D5"/>
    <w:rsid w:val="006A2959"/>
    <w:rsid w:val="006A2DEC"/>
    <w:rsid w:val="006A33E9"/>
    <w:rsid w:val="006A51C1"/>
    <w:rsid w:val="006A5C70"/>
    <w:rsid w:val="006A6D41"/>
    <w:rsid w:val="006A6ED9"/>
    <w:rsid w:val="006A7DC8"/>
    <w:rsid w:val="006B002C"/>
    <w:rsid w:val="006B06E4"/>
    <w:rsid w:val="006B07C3"/>
    <w:rsid w:val="006B1797"/>
    <w:rsid w:val="006B1DE9"/>
    <w:rsid w:val="006B268E"/>
    <w:rsid w:val="006B3B53"/>
    <w:rsid w:val="006B43D7"/>
    <w:rsid w:val="006B459B"/>
    <w:rsid w:val="006B4C24"/>
    <w:rsid w:val="006B4FBD"/>
    <w:rsid w:val="006B544A"/>
    <w:rsid w:val="006B564F"/>
    <w:rsid w:val="006B5EE4"/>
    <w:rsid w:val="006B61C2"/>
    <w:rsid w:val="006B6A5F"/>
    <w:rsid w:val="006B6E80"/>
    <w:rsid w:val="006B7C82"/>
    <w:rsid w:val="006C0EAA"/>
    <w:rsid w:val="006C139D"/>
    <w:rsid w:val="006C13B9"/>
    <w:rsid w:val="006C184A"/>
    <w:rsid w:val="006C258F"/>
    <w:rsid w:val="006C27A6"/>
    <w:rsid w:val="006C2BC8"/>
    <w:rsid w:val="006C3482"/>
    <w:rsid w:val="006C3A19"/>
    <w:rsid w:val="006C3C90"/>
    <w:rsid w:val="006C3D46"/>
    <w:rsid w:val="006C4281"/>
    <w:rsid w:val="006C488D"/>
    <w:rsid w:val="006C492E"/>
    <w:rsid w:val="006C4A77"/>
    <w:rsid w:val="006C4A79"/>
    <w:rsid w:val="006C4D28"/>
    <w:rsid w:val="006C5A97"/>
    <w:rsid w:val="006C5B97"/>
    <w:rsid w:val="006C625A"/>
    <w:rsid w:val="006C7160"/>
    <w:rsid w:val="006C745F"/>
    <w:rsid w:val="006C77B5"/>
    <w:rsid w:val="006C7E8C"/>
    <w:rsid w:val="006D1BF9"/>
    <w:rsid w:val="006D1E4F"/>
    <w:rsid w:val="006D25AF"/>
    <w:rsid w:val="006D26F3"/>
    <w:rsid w:val="006D4380"/>
    <w:rsid w:val="006D48D2"/>
    <w:rsid w:val="006D4D45"/>
    <w:rsid w:val="006D68FB"/>
    <w:rsid w:val="006D70C6"/>
    <w:rsid w:val="006D7269"/>
    <w:rsid w:val="006E02B1"/>
    <w:rsid w:val="006E0656"/>
    <w:rsid w:val="006E069A"/>
    <w:rsid w:val="006E07D8"/>
    <w:rsid w:val="006E0E62"/>
    <w:rsid w:val="006E25CB"/>
    <w:rsid w:val="006E2854"/>
    <w:rsid w:val="006E31B2"/>
    <w:rsid w:val="006E38AC"/>
    <w:rsid w:val="006E401E"/>
    <w:rsid w:val="006E420A"/>
    <w:rsid w:val="006E4686"/>
    <w:rsid w:val="006E4735"/>
    <w:rsid w:val="006E47F5"/>
    <w:rsid w:val="006E4CDB"/>
    <w:rsid w:val="006E503D"/>
    <w:rsid w:val="006E51F4"/>
    <w:rsid w:val="006E5CCB"/>
    <w:rsid w:val="006E65A8"/>
    <w:rsid w:val="006E6E7A"/>
    <w:rsid w:val="006F031D"/>
    <w:rsid w:val="006F1329"/>
    <w:rsid w:val="006F13FB"/>
    <w:rsid w:val="006F2419"/>
    <w:rsid w:val="006F28FF"/>
    <w:rsid w:val="006F2E90"/>
    <w:rsid w:val="006F362D"/>
    <w:rsid w:val="006F36CA"/>
    <w:rsid w:val="006F375F"/>
    <w:rsid w:val="006F3782"/>
    <w:rsid w:val="006F3CA2"/>
    <w:rsid w:val="006F3FCF"/>
    <w:rsid w:val="006F4343"/>
    <w:rsid w:val="006F4344"/>
    <w:rsid w:val="006F4BAF"/>
    <w:rsid w:val="006F57FA"/>
    <w:rsid w:val="006F5E7A"/>
    <w:rsid w:val="006F601F"/>
    <w:rsid w:val="006F6DA5"/>
    <w:rsid w:val="006F6E5E"/>
    <w:rsid w:val="006F7B83"/>
    <w:rsid w:val="006F7D60"/>
    <w:rsid w:val="00701846"/>
    <w:rsid w:val="00701DC3"/>
    <w:rsid w:val="00702F29"/>
    <w:rsid w:val="007039AF"/>
    <w:rsid w:val="00704731"/>
    <w:rsid w:val="00704799"/>
    <w:rsid w:val="00704F53"/>
    <w:rsid w:val="00705155"/>
    <w:rsid w:val="00705BFE"/>
    <w:rsid w:val="007061C9"/>
    <w:rsid w:val="00706297"/>
    <w:rsid w:val="00706F2B"/>
    <w:rsid w:val="007102C9"/>
    <w:rsid w:val="00710A3F"/>
    <w:rsid w:val="00711049"/>
    <w:rsid w:val="00711E6B"/>
    <w:rsid w:val="00713015"/>
    <w:rsid w:val="0071318F"/>
    <w:rsid w:val="00713941"/>
    <w:rsid w:val="0071449E"/>
    <w:rsid w:val="00714509"/>
    <w:rsid w:val="0071459C"/>
    <w:rsid w:val="00714929"/>
    <w:rsid w:val="007153D2"/>
    <w:rsid w:val="00715DE4"/>
    <w:rsid w:val="00715F9C"/>
    <w:rsid w:val="00716853"/>
    <w:rsid w:val="00716AFB"/>
    <w:rsid w:val="007201DF"/>
    <w:rsid w:val="0072090F"/>
    <w:rsid w:val="00721BA1"/>
    <w:rsid w:val="00721DBC"/>
    <w:rsid w:val="0072220E"/>
    <w:rsid w:val="007224C5"/>
    <w:rsid w:val="00722E38"/>
    <w:rsid w:val="00722EC9"/>
    <w:rsid w:val="00723829"/>
    <w:rsid w:val="00723EC4"/>
    <w:rsid w:val="0072453E"/>
    <w:rsid w:val="00724E3C"/>
    <w:rsid w:val="00725A86"/>
    <w:rsid w:val="00725DFB"/>
    <w:rsid w:val="00726DB6"/>
    <w:rsid w:val="007273B8"/>
    <w:rsid w:val="0072743C"/>
    <w:rsid w:val="0072749D"/>
    <w:rsid w:val="00727F1D"/>
    <w:rsid w:val="007314E8"/>
    <w:rsid w:val="00731A1A"/>
    <w:rsid w:val="00731D53"/>
    <w:rsid w:val="007321F6"/>
    <w:rsid w:val="00732432"/>
    <w:rsid w:val="0073259F"/>
    <w:rsid w:val="00732619"/>
    <w:rsid w:val="00732746"/>
    <w:rsid w:val="007327EF"/>
    <w:rsid w:val="00734821"/>
    <w:rsid w:val="00734DE8"/>
    <w:rsid w:val="00735911"/>
    <w:rsid w:val="007368C4"/>
    <w:rsid w:val="00736C66"/>
    <w:rsid w:val="00736C94"/>
    <w:rsid w:val="007371BB"/>
    <w:rsid w:val="00737BFA"/>
    <w:rsid w:val="00737DD1"/>
    <w:rsid w:val="0074035C"/>
    <w:rsid w:val="007405EE"/>
    <w:rsid w:val="00740C4D"/>
    <w:rsid w:val="00741CAA"/>
    <w:rsid w:val="00742091"/>
    <w:rsid w:val="007421A9"/>
    <w:rsid w:val="007421AE"/>
    <w:rsid w:val="0074239F"/>
    <w:rsid w:val="0074386E"/>
    <w:rsid w:val="0074391E"/>
    <w:rsid w:val="00743BD9"/>
    <w:rsid w:val="00744158"/>
    <w:rsid w:val="00745933"/>
    <w:rsid w:val="00746230"/>
    <w:rsid w:val="0074665F"/>
    <w:rsid w:val="00746D20"/>
    <w:rsid w:val="00750082"/>
    <w:rsid w:val="00750192"/>
    <w:rsid w:val="00750548"/>
    <w:rsid w:val="00750F02"/>
    <w:rsid w:val="00751637"/>
    <w:rsid w:val="00751998"/>
    <w:rsid w:val="0075210B"/>
    <w:rsid w:val="00752171"/>
    <w:rsid w:val="0075289C"/>
    <w:rsid w:val="0075315D"/>
    <w:rsid w:val="00753186"/>
    <w:rsid w:val="00753AB3"/>
    <w:rsid w:val="007545C5"/>
    <w:rsid w:val="00754646"/>
    <w:rsid w:val="007546DF"/>
    <w:rsid w:val="0075471C"/>
    <w:rsid w:val="00755022"/>
    <w:rsid w:val="007550F3"/>
    <w:rsid w:val="00755DAB"/>
    <w:rsid w:val="00756864"/>
    <w:rsid w:val="007568D8"/>
    <w:rsid w:val="00756AB5"/>
    <w:rsid w:val="007601EA"/>
    <w:rsid w:val="00760343"/>
    <w:rsid w:val="00761211"/>
    <w:rsid w:val="00761837"/>
    <w:rsid w:val="00761DA8"/>
    <w:rsid w:val="007626D2"/>
    <w:rsid w:val="00762EDA"/>
    <w:rsid w:val="00763339"/>
    <w:rsid w:val="00763EEE"/>
    <w:rsid w:val="00766212"/>
    <w:rsid w:val="0076761D"/>
    <w:rsid w:val="00767639"/>
    <w:rsid w:val="007677B2"/>
    <w:rsid w:val="00767F2E"/>
    <w:rsid w:val="0077003F"/>
    <w:rsid w:val="0077081A"/>
    <w:rsid w:val="007710D9"/>
    <w:rsid w:val="00771DA1"/>
    <w:rsid w:val="00772186"/>
    <w:rsid w:val="007731AB"/>
    <w:rsid w:val="00774148"/>
    <w:rsid w:val="00774929"/>
    <w:rsid w:val="0077561F"/>
    <w:rsid w:val="00775A31"/>
    <w:rsid w:val="0077631A"/>
    <w:rsid w:val="00776421"/>
    <w:rsid w:val="00776A59"/>
    <w:rsid w:val="00780FDC"/>
    <w:rsid w:val="00781958"/>
    <w:rsid w:val="00781B22"/>
    <w:rsid w:val="00781EF2"/>
    <w:rsid w:val="00782860"/>
    <w:rsid w:val="00782950"/>
    <w:rsid w:val="00783AD3"/>
    <w:rsid w:val="00784356"/>
    <w:rsid w:val="00784899"/>
    <w:rsid w:val="0078491A"/>
    <w:rsid w:val="00784C99"/>
    <w:rsid w:val="00784F54"/>
    <w:rsid w:val="0078511D"/>
    <w:rsid w:val="00785F86"/>
    <w:rsid w:val="007860BA"/>
    <w:rsid w:val="007863DE"/>
    <w:rsid w:val="00786EAA"/>
    <w:rsid w:val="0078763D"/>
    <w:rsid w:val="00790C87"/>
    <w:rsid w:val="007915A4"/>
    <w:rsid w:val="007918E7"/>
    <w:rsid w:val="00792083"/>
    <w:rsid w:val="007921C1"/>
    <w:rsid w:val="00792C76"/>
    <w:rsid w:val="00794658"/>
    <w:rsid w:val="00794E7E"/>
    <w:rsid w:val="00794F35"/>
    <w:rsid w:val="00795590"/>
    <w:rsid w:val="0079608A"/>
    <w:rsid w:val="00796818"/>
    <w:rsid w:val="00796E70"/>
    <w:rsid w:val="00796EA1"/>
    <w:rsid w:val="0079754E"/>
    <w:rsid w:val="00797A22"/>
    <w:rsid w:val="00797D25"/>
    <w:rsid w:val="007A030F"/>
    <w:rsid w:val="007A0476"/>
    <w:rsid w:val="007A09F7"/>
    <w:rsid w:val="007A0BED"/>
    <w:rsid w:val="007A2665"/>
    <w:rsid w:val="007A2BCD"/>
    <w:rsid w:val="007A3103"/>
    <w:rsid w:val="007A3AC6"/>
    <w:rsid w:val="007A3CF5"/>
    <w:rsid w:val="007A4719"/>
    <w:rsid w:val="007A4E77"/>
    <w:rsid w:val="007A609B"/>
    <w:rsid w:val="007A76E5"/>
    <w:rsid w:val="007A7757"/>
    <w:rsid w:val="007B031A"/>
    <w:rsid w:val="007B0892"/>
    <w:rsid w:val="007B170C"/>
    <w:rsid w:val="007B1CDB"/>
    <w:rsid w:val="007B3315"/>
    <w:rsid w:val="007B3829"/>
    <w:rsid w:val="007B41D6"/>
    <w:rsid w:val="007B42FE"/>
    <w:rsid w:val="007B43E2"/>
    <w:rsid w:val="007B4420"/>
    <w:rsid w:val="007B51BD"/>
    <w:rsid w:val="007B535D"/>
    <w:rsid w:val="007B5773"/>
    <w:rsid w:val="007B57D8"/>
    <w:rsid w:val="007B5AED"/>
    <w:rsid w:val="007B6159"/>
    <w:rsid w:val="007B69D2"/>
    <w:rsid w:val="007B7648"/>
    <w:rsid w:val="007B79DA"/>
    <w:rsid w:val="007C0584"/>
    <w:rsid w:val="007C084F"/>
    <w:rsid w:val="007C0A15"/>
    <w:rsid w:val="007C1892"/>
    <w:rsid w:val="007C2889"/>
    <w:rsid w:val="007C351A"/>
    <w:rsid w:val="007C35CD"/>
    <w:rsid w:val="007C3608"/>
    <w:rsid w:val="007C377C"/>
    <w:rsid w:val="007C3CB5"/>
    <w:rsid w:val="007C523E"/>
    <w:rsid w:val="007C68FB"/>
    <w:rsid w:val="007C6B38"/>
    <w:rsid w:val="007C6D10"/>
    <w:rsid w:val="007D0720"/>
    <w:rsid w:val="007D113C"/>
    <w:rsid w:val="007D227F"/>
    <w:rsid w:val="007D2F41"/>
    <w:rsid w:val="007D3E23"/>
    <w:rsid w:val="007D4C07"/>
    <w:rsid w:val="007D4D90"/>
    <w:rsid w:val="007D634F"/>
    <w:rsid w:val="007D69F5"/>
    <w:rsid w:val="007E1206"/>
    <w:rsid w:val="007E169D"/>
    <w:rsid w:val="007E322D"/>
    <w:rsid w:val="007E339E"/>
    <w:rsid w:val="007E3B30"/>
    <w:rsid w:val="007E3F74"/>
    <w:rsid w:val="007E3FFC"/>
    <w:rsid w:val="007E4906"/>
    <w:rsid w:val="007E4EA0"/>
    <w:rsid w:val="007E54B3"/>
    <w:rsid w:val="007E6658"/>
    <w:rsid w:val="007E694C"/>
    <w:rsid w:val="007E6B77"/>
    <w:rsid w:val="007E735A"/>
    <w:rsid w:val="007E74B4"/>
    <w:rsid w:val="007E79C6"/>
    <w:rsid w:val="007F19E7"/>
    <w:rsid w:val="007F2570"/>
    <w:rsid w:val="007F32ED"/>
    <w:rsid w:val="007F36BB"/>
    <w:rsid w:val="007F37F7"/>
    <w:rsid w:val="007F38E1"/>
    <w:rsid w:val="007F4070"/>
    <w:rsid w:val="007F46D9"/>
    <w:rsid w:val="007F517F"/>
    <w:rsid w:val="007F5E61"/>
    <w:rsid w:val="007F65CD"/>
    <w:rsid w:val="007F6A08"/>
    <w:rsid w:val="007F7117"/>
    <w:rsid w:val="007F7277"/>
    <w:rsid w:val="007F7389"/>
    <w:rsid w:val="007F76A8"/>
    <w:rsid w:val="0080127F"/>
    <w:rsid w:val="00801C1F"/>
    <w:rsid w:val="00802224"/>
    <w:rsid w:val="008023C9"/>
    <w:rsid w:val="00803194"/>
    <w:rsid w:val="00803355"/>
    <w:rsid w:val="008033D6"/>
    <w:rsid w:val="00803ED5"/>
    <w:rsid w:val="008045DC"/>
    <w:rsid w:val="00804C89"/>
    <w:rsid w:val="00804D38"/>
    <w:rsid w:val="008050A4"/>
    <w:rsid w:val="00805DF2"/>
    <w:rsid w:val="00806ADC"/>
    <w:rsid w:val="00806DE2"/>
    <w:rsid w:val="0080767D"/>
    <w:rsid w:val="00807736"/>
    <w:rsid w:val="00807FD0"/>
    <w:rsid w:val="00810A19"/>
    <w:rsid w:val="00810E4A"/>
    <w:rsid w:val="008114B1"/>
    <w:rsid w:val="008118F5"/>
    <w:rsid w:val="0081190E"/>
    <w:rsid w:val="008125FB"/>
    <w:rsid w:val="00812659"/>
    <w:rsid w:val="0081273F"/>
    <w:rsid w:val="00812D72"/>
    <w:rsid w:val="00812FD3"/>
    <w:rsid w:val="0081455A"/>
    <w:rsid w:val="00815EB6"/>
    <w:rsid w:val="0081670B"/>
    <w:rsid w:val="00816754"/>
    <w:rsid w:val="00816902"/>
    <w:rsid w:val="0081766F"/>
    <w:rsid w:val="008179A7"/>
    <w:rsid w:val="00817C6D"/>
    <w:rsid w:val="00817F49"/>
    <w:rsid w:val="0082065B"/>
    <w:rsid w:val="00820861"/>
    <w:rsid w:val="00820917"/>
    <w:rsid w:val="00820CBE"/>
    <w:rsid w:val="00820EAE"/>
    <w:rsid w:val="008211B1"/>
    <w:rsid w:val="00821E62"/>
    <w:rsid w:val="008222B5"/>
    <w:rsid w:val="0082286A"/>
    <w:rsid w:val="008228AB"/>
    <w:rsid w:val="00822CF1"/>
    <w:rsid w:val="00823675"/>
    <w:rsid w:val="008249C7"/>
    <w:rsid w:val="00824EEE"/>
    <w:rsid w:val="00825280"/>
    <w:rsid w:val="00825B34"/>
    <w:rsid w:val="008267BC"/>
    <w:rsid w:val="008312E7"/>
    <w:rsid w:val="00831D60"/>
    <w:rsid w:val="008337E4"/>
    <w:rsid w:val="00833811"/>
    <w:rsid w:val="00833815"/>
    <w:rsid w:val="00833EBC"/>
    <w:rsid w:val="00834AF9"/>
    <w:rsid w:val="008356EA"/>
    <w:rsid w:val="008357BD"/>
    <w:rsid w:val="008368B5"/>
    <w:rsid w:val="00836F03"/>
    <w:rsid w:val="00837E4A"/>
    <w:rsid w:val="0084043B"/>
    <w:rsid w:val="00840AF1"/>
    <w:rsid w:val="008422E0"/>
    <w:rsid w:val="00842453"/>
    <w:rsid w:val="008424F6"/>
    <w:rsid w:val="0084257A"/>
    <w:rsid w:val="00842BE3"/>
    <w:rsid w:val="0084395F"/>
    <w:rsid w:val="0084512B"/>
    <w:rsid w:val="008454C5"/>
    <w:rsid w:val="00847715"/>
    <w:rsid w:val="008478C0"/>
    <w:rsid w:val="00847E30"/>
    <w:rsid w:val="00850044"/>
    <w:rsid w:val="00850B25"/>
    <w:rsid w:val="00850BDF"/>
    <w:rsid w:val="00851333"/>
    <w:rsid w:val="00851660"/>
    <w:rsid w:val="00852BF0"/>
    <w:rsid w:val="008535C7"/>
    <w:rsid w:val="008536FB"/>
    <w:rsid w:val="00854172"/>
    <w:rsid w:val="008547D0"/>
    <w:rsid w:val="00854BE9"/>
    <w:rsid w:val="00854E95"/>
    <w:rsid w:val="00855A31"/>
    <w:rsid w:val="00856736"/>
    <w:rsid w:val="0085783E"/>
    <w:rsid w:val="0086071E"/>
    <w:rsid w:val="0086114F"/>
    <w:rsid w:val="00861704"/>
    <w:rsid w:val="00862047"/>
    <w:rsid w:val="00862813"/>
    <w:rsid w:val="008633BF"/>
    <w:rsid w:val="008634DE"/>
    <w:rsid w:val="00864387"/>
    <w:rsid w:val="00864709"/>
    <w:rsid w:val="00865A6A"/>
    <w:rsid w:val="00865CE4"/>
    <w:rsid w:val="00870643"/>
    <w:rsid w:val="00871180"/>
    <w:rsid w:val="00871E8E"/>
    <w:rsid w:val="008726F5"/>
    <w:rsid w:val="00872FC2"/>
    <w:rsid w:val="00874726"/>
    <w:rsid w:val="00875DDE"/>
    <w:rsid w:val="00876AA2"/>
    <w:rsid w:val="00876C28"/>
    <w:rsid w:val="00876E84"/>
    <w:rsid w:val="008777D3"/>
    <w:rsid w:val="00881004"/>
    <w:rsid w:val="0088115F"/>
    <w:rsid w:val="0088143C"/>
    <w:rsid w:val="0088192C"/>
    <w:rsid w:val="00881938"/>
    <w:rsid w:val="00882535"/>
    <w:rsid w:val="0088303C"/>
    <w:rsid w:val="00883AAD"/>
    <w:rsid w:val="0088449D"/>
    <w:rsid w:val="00884731"/>
    <w:rsid w:val="00884E54"/>
    <w:rsid w:val="008856F4"/>
    <w:rsid w:val="008857AA"/>
    <w:rsid w:val="008857CB"/>
    <w:rsid w:val="008857E3"/>
    <w:rsid w:val="00885BE0"/>
    <w:rsid w:val="008863AC"/>
    <w:rsid w:val="008878F6"/>
    <w:rsid w:val="0089026B"/>
    <w:rsid w:val="00890748"/>
    <w:rsid w:val="0089096C"/>
    <w:rsid w:val="00892534"/>
    <w:rsid w:val="00892B8C"/>
    <w:rsid w:val="00892BBC"/>
    <w:rsid w:val="00893890"/>
    <w:rsid w:val="008946C2"/>
    <w:rsid w:val="0089610F"/>
    <w:rsid w:val="008965DD"/>
    <w:rsid w:val="00896697"/>
    <w:rsid w:val="0089774E"/>
    <w:rsid w:val="00897C93"/>
    <w:rsid w:val="00897CE5"/>
    <w:rsid w:val="00897D18"/>
    <w:rsid w:val="008A0138"/>
    <w:rsid w:val="008A062D"/>
    <w:rsid w:val="008A156C"/>
    <w:rsid w:val="008A1AB7"/>
    <w:rsid w:val="008A3B27"/>
    <w:rsid w:val="008A3C1D"/>
    <w:rsid w:val="008A481F"/>
    <w:rsid w:val="008A4A75"/>
    <w:rsid w:val="008A4FCB"/>
    <w:rsid w:val="008A54BD"/>
    <w:rsid w:val="008A5C88"/>
    <w:rsid w:val="008A5E95"/>
    <w:rsid w:val="008A60D2"/>
    <w:rsid w:val="008A60D9"/>
    <w:rsid w:val="008A6352"/>
    <w:rsid w:val="008A67D9"/>
    <w:rsid w:val="008A7B3C"/>
    <w:rsid w:val="008B16E7"/>
    <w:rsid w:val="008B2757"/>
    <w:rsid w:val="008B3558"/>
    <w:rsid w:val="008B3787"/>
    <w:rsid w:val="008B443A"/>
    <w:rsid w:val="008B4C2C"/>
    <w:rsid w:val="008B504C"/>
    <w:rsid w:val="008B54E2"/>
    <w:rsid w:val="008B55BC"/>
    <w:rsid w:val="008B58A2"/>
    <w:rsid w:val="008B65A9"/>
    <w:rsid w:val="008B6B73"/>
    <w:rsid w:val="008B7157"/>
    <w:rsid w:val="008B7C9B"/>
    <w:rsid w:val="008C053F"/>
    <w:rsid w:val="008C0593"/>
    <w:rsid w:val="008C11DD"/>
    <w:rsid w:val="008C146E"/>
    <w:rsid w:val="008C1933"/>
    <w:rsid w:val="008C1B3B"/>
    <w:rsid w:val="008C1F2A"/>
    <w:rsid w:val="008C2293"/>
    <w:rsid w:val="008C2A51"/>
    <w:rsid w:val="008C2AAE"/>
    <w:rsid w:val="008C3281"/>
    <w:rsid w:val="008C3396"/>
    <w:rsid w:val="008C370B"/>
    <w:rsid w:val="008C3918"/>
    <w:rsid w:val="008C3BB7"/>
    <w:rsid w:val="008C4275"/>
    <w:rsid w:val="008C57FA"/>
    <w:rsid w:val="008C5BA8"/>
    <w:rsid w:val="008C5FB5"/>
    <w:rsid w:val="008C6FD9"/>
    <w:rsid w:val="008C70B4"/>
    <w:rsid w:val="008C731B"/>
    <w:rsid w:val="008C7699"/>
    <w:rsid w:val="008C7C84"/>
    <w:rsid w:val="008C7DE3"/>
    <w:rsid w:val="008C7F49"/>
    <w:rsid w:val="008D0450"/>
    <w:rsid w:val="008D05C0"/>
    <w:rsid w:val="008D06C5"/>
    <w:rsid w:val="008D0F0C"/>
    <w:rsid w:val="008D1719"/>
    <w:rsid w:val="008D17A0"/>
    <w:rsid w:val="008D189A"/>
    <w:rsid w:val="008D1DE6"/>
    <w:rsid w:val="008D1E7B"/>
    <w:rsid w:val="008D2074"/>
    <w:rsid w:val="008D357A"/>
    <w:rsid w:val="008D4506"/>
    <w:rsid w:val="008D493C"/>
    <w:rsid w:val="008D4DDF"/>
    <w:rsid w:val="008D4E46"/>
    <w:rsid w:val="008D4E5D"/>
    <w:rsid w:val="008D58E5"/>
    <w:rsid w:val="008D5C38"/>
    <w:rsid w:val="008D60AB"/>
    <w:rsid w:val="008D6F20"/>
    <w:rsid w:val="008D6F5D"/>
    <w:rsid w:val="008D7286"/>
    <w:rsid w:val="008D749C"/>
    <w:rsid w:val="008D780F"/>
    <w:rsid w:val="008E056A"/>
    <w:rsid w:val="008E072B"/>
    <w:rsid w:val="008E1242"/>
    <w:rsid w:val="008E156D"/>
    <w:rsid w:val="008E1A4B"/>
    <w:rsid w:val="008E31E3"/>
    <w:rsid w:val="008E3367"/>
    <w:rsid w:val="008E36CB"/>
    <w:rsid w:val="008E390C"/>
    <w:rsid w:val="008E3BF2"/>
    <w:rsid w:val="008E54C6"/>
    <w:rsid w:val="008E589B"/>
    <w:rsid w:val="008E5CDB"/>
    <w:rsid w:val="008E5FFD"/>
    <w:rsid w:val="008E629C"/>
    <w:rsid w:val="008E6BB2"/>
    <w:rsid w:val="008E6C5D"/>
    <w:rsid w:val="008E7BDF"/>
    <w:rsid w:val="008E7C4C"/>
    <w:rsid w:val="008F01FD"/>
    <w:rsid w:val="008F06AF"/>
    <w:rsid w:val="008F3C63"/>
    <w:rsid w:val="008F40F3"/>
    <w:rsid w:val="008F4F5A"/>
    <w:rsid w:val="008F684C"/>
    <w:rsid w:val="008F68BA"/>
    <w:rsid w:val="008F6C49"/>
    <w:rsid w:val="008F6C53"/>
    <w:rsid w:val="008F789D"/>
    <w:rsid w:val="009005E3"/>
    <w:rsid w:val="0090062B"/>
    <w:rsid w:val="00900C68"/>
    <w:rsid w:val="00901C1F"/>
    <w:rsid w:val="00901DBB"/>
    <w:rsid w:val="00902C3F"/>
    <w:rsid w:val="00902CD8"/>
    <w:rsid w:val="00903236"/>
    <w:rsid w:val="0090340F"/>
    <w:rsid w:val="00903D56"/>
    <w:rsid w:val="00904CDC"/>
    <w:rsid w:val="00904D75"/>
    <w:rsid w:val="00906BF3"/>
    <w:rsid w:val="0091006E"/>
    <w:rsid w:val="0091013C"/>
    <w:rsid w:val="00911295"/>
    <w:rsid w:val="0091135F"/>
    <w:rsid w:val="00911C97"/>
    <w:rsid w:val="00912DD5"/>
    <w:rsid w:val="00912E27"/>
    <w:rsid w:val="009132F8"/>
    <w:rsid w:val="00913BBE"/>
    <w:rsid w:val="00913DBD"/>
    <w:rsid w:val="00913DC1"/>
    <w:rsid w:val="00914F66"/>
    <w:rsid w:val="00915C0E"/>
    <w:rsid w:val="00915CF6"/>
    <w:rsid w:val="00916187"/>
    <w:rsid w:val="00916347"/>
    <w:rsid w:val="0091638C"/>
    <w:rsid w:val="0091678F"/>
    <w:rsid w:val="00916812"/>
    <w:rsid w:val="009170F5"/>
    <w:rsid w:val="009172BB"/>
    <w:rsid w:val="0091798B"/>
    <w:rsid w:val="009200FD"/>
    <w:rsid w:val="00920AC5"/>
    <w:rsid w:val="009222F0"/>
    <w:rsid w:val="0092337B"/>
    <w:rsid w:val="00923B5B"/>
    <w:rsid w:val="009240F9"/>
    <w:rsid w:val="00927523"/>
    <w:rsid w:val="009279C0"/>
    <w:rsid w:val="00927A32"/>
    <w:rsid w:val="00927B0B"/>
    <w:rsid w:val="0093017D"/>
    <w:rsid w:val="00930BC0"/>
    <w:rsid w:val="009319AA"/>
    <w:rsid w:val="00931B24"/>
    <w:rsid w:val="00931E30"/>
    <w:rsid w:val="00931F4C"/>
    <w:rsid w:val="00932CD2"/>
    <w:rsid w:val="00933E41"/>
    <w:rsid w:val="00934B4F"/>
    <w:rsid w:val="00934F90"/>
    <w:rsid w:val="00935C4E"/>
    <w:rsid w:val="009360FC"/>
    <w:rsid w:val="00936A2E"/>
    <w:rsid w:val="00936B7F"/>
    <w:rsid w:val="00936EAC"/>
    <w:rsid w:val="00937299"/>
    <w:rsid w:val="009378AE"/>
    <w:rsid w:val="00937920"/>
    <w:rsid w:val="00937B0A"/>
    <w:rsid w:val="00937B62"/>
    <w:rsid w:val="00937F2B"/>
    <w:rsid w:val="0094157E"/>
    <w:rsid w:val="00941BA3"/>
    <w:rsid w:val="00941F18"/>
    <w:rsid w:val="00942A85"/>
    <w:rsid w:val="0094309B"/>
    <w:rsid w:val="00943DAC"/>
    <w:rsid w:val="00944636"/>
    <w:rsid w:val="00944CC7"/>
    <w:rsid w:val="00944EAD"/>
    <w:rsid w:val="00944F18"/>
    <w:rsid w:val="00945117"/>
    <w:rsid w:val="009457D6"/>
    <w:rsid w:val="00946033"/>
    <w:rsid w:val="00946C17"/>
    <w:rsid w:val="009470D3"/>
    <w:rsid w:val="00947954"/>
    <w:rsid w:val="0095024F"/>
    <w:rsid w:val="009502C4"/>
    <w:rsid w:val="00950DFF"/>
    <w:rsid w:val="009516B6"/>
    <w:rsid w:val="009519F6"/>
    <w:rsid w:val="00952177"/>
    <w:rsid w:val="009529D6"/>
    <w:rsid w:val="00952BB0"/>
    <w:rsid w:val="00953EA9"/>
    <w:rsid w:val="00954031"/>
    <w:rsid w:val="009543D5"/>
    <w:rsid w:val="009547C8"/>
    <w:rsid w:val="00954839"/>
    <w:rsid w:val="00955CDE"/>
    <w:rsid w:val="00956211"/>
    <w:rsid w:val="0095699F"/>
    <w:rsid w:val="00956C23"/>
    <w:rsid w:val="0095755D"/>
    <w:rsid w:val="009577E3"/>
    <w:rsid w:val="00957A0F"/>
    <w:rsid w:val="00960C49"/>
    <w:rsid w:val="009635C1"/>
    <w:rsid w:val="0096458B"/>
    <w:rsid w:val="00964686"/>
    <w:rsid w:val="0096519D"/>
    <w:rsid w:val="009663F0"/>
    <w:rsid w:val="00966B55"/>
    <w:rsid w:val="0097058E"/>
    <w:rsid w:val="009708A9"/>
    <w:rsid w:val="00970C64"/>
    <w:rsid w:val="00970D49"/>
    <w:rsid w:val="009722C5"/>
    <w:rsid w:val="009729C4"/>
    <w:rsid w:val="009756E5"/>
    <w:rsid w:val="00975A08"/>
    <w:rsid w:val="00976198"/>
    <w:rsid w:val="00976BD5"/>
    <w:rsid w:val="00977034"/>
    <w:rsid w:val="00977741"/>
    <w:rsid w:val="00977BA2"/>
    <w:rsid w:val="0098033A"/>
    <w:rsid w:val="00980443"/>
    <w:rsid w:val="00981757"/>
    <w:rsid w:val="00981BFA"/>
    <w:rsid w:val="00981C10"/>
    <w:rsid w:val="0098369A"/>
    <w:rsid w:val="00983B9A"/>
    <w:rsid w:val="009841EC"/>
    <w:rsid w:val="009844B6"/>
    <w:rsid w:val="00984DB1"/>
    <w:rsid w:val="009857CD"/>
    <w:rsid w:val="00985A51"/>
    <w:rsid w:val="00985F6F"/>
    <w:rsid w:val="00986A75"/>
    <w:rsid w:val="0098751E"/>
    <w:rsid w:val="00987D2A"/>
    <w:rsid w:val="0099054C"/>
    <w:rsid w:val="009921C3"/>
    <w:rsid w:val="00992A9F"/>
    <w:rsid w:val="009931BC"/>
    <w:rsid w:val="0099385C"/>
    <w:rsid w:val="00993D9F"/>
    <w:rsid w:val="00993E8D"/>
    <w:rsid w:val="0099449F"/>
    <w:rsid w:val="0099514D"/>
    <w:rsid w:val="009962F8"/>
    <w:rsid w:val="00996A6B"/>
    <w:rsid w:val="00997DB3"/>
    <w:rsid w:val="009A09CF"/>
    <w:rsid w:val="009A0BE0"/>
    <w:rsid w:val="009A0C67"/>
    <w:rsid w:val="009A1FE7"/>
    <w:rsid w:val="009A25AC"/>
    <w:rsid w:val="009A28E3"/>
    <w:rsid w:val="009A2977"/>
    <w:rsid w:val="009A33E9"/>
    <w:rsid w:val="009A44DE"/>
    <w:rsid w:val="009A4CBE"/>
    <w:rsid w:val="009A554F"/>
    <w:rsid w:val="009A5A6F"/>
    <w:rsid w:val="009A5D34"/>
    <w:rsid w:val="009A676F"/>
    <w:rsid w:val="009A6E1C"/>
    <w:rsid w:val="009A6EF6"/>
    <w:rsid w:val="009B123E"/>
    <w:rsid w:val="009B1429"/>
    <w:rsid w:val="009B14A5"/>
    <w:rsid w:val="009B1692"/>
    <w:rsid w:val="009B16D4"/>
    <w:rsid w:val="009B17C3"/>
    <w:rsid w:val="009B198A"/>
    <w:rsid w:val="009B1C8E"/>
    <w:rsid w:val="009B1E27"/>
    <w:rsid w:val="009B218F"/>
    <w:rsid w:val="009B258F"/>
    <w:rsid w:val="009B26ED"/>
    <w:rsid w:val="009B2782"/>
    <w:rsid w:val="009B2DAA"/>
    <w:rsid w:val="009B3702"/>
    <w:rsid w:val="009B38FA"/>
    <w:rsid w:val="009B3DC8"/>
    <w:rsid w:val="009B405F"/>
    <w:rsid w:val="009B4D17"/>
    <w:rsid w:val="009B54C8"/>
    <w:rsid w:val="009B55FE"/>
    <w:rsid w:val="009B6072"/>
    <w:rsid w:val="009B635D"/>
    <w:rsid w:val="009B78DA"/>
    <w:rsid w:val="009B798C"/>
    <w:rsid w:val="009B79A4"/>
    <w:rsid w:val="009C0D0F"/>
    <w:rsid w:val="009C1B44"/>
    <w:rsid w:val="009C1B97"/>
    <w:rsid w:val="009C2ACD"/>
    <w:rsid w:val="009C4B3E"/>
    <w:rsid w:val="009C4BE9"/>
    <w:rsid w:val="009C4CDF"/>
    <w:rsid w:val="009C52E1"/>
    <w:rsid w:val="009C544B"/>
    <w:rsid w:val="009C5DCC"/>
    <w:rsid w:val="009C62AE"/>
    <w:rsid w:val="009C6B6D"/>
    <w:rsid w:val="009C6D4F"/>
    <w:rsid w:val="009C72AB"/>
    <w:rsid w:val="009C77B1"/>
    <w:rsid w:val="009C7ECE"/>
    <w:rsid w:val="009D0357"/>
    <w:rsid w:val="009D0BE1"/>
    <w:rsid w:val="009D0C66"/>
    <w:rsid w:val="009D1B15"/>
    <w:rsid w:val="009D2B37"/>
    <w:rsid w:val="009D30BB"/>
    <w:rsid w:val="009D3AF7"/>
    <w:rsid w:val="009D42CA"/>
    <w:rsid w:val="009D45C0"/>
    <w:rsid w:val="009D5654"/>
    <w:rsid w:val="009D567E"/>
    <w:rsid w:val="009D5AA3"/>
    <w:rsid w:val="009D5ABD"/>
    <w:rsid w:val="009D6290"/>
    <w:rsid w:val="009D6737"/>
    <w:rsid w:val="009E1333"/>
    <w:rsid w:val="009E1F2C"/>
    <w:rsid w:val="009E235E"/>
    <w:rsid w:val="009E25EB"/>
    <w:rsid w:val="009E29D7"/>
    <w:rsid w:val="009E2B7A"/>
    <w:rsid w:val="009E3926"/>
    <w:rsid w:val="009E4ADC"/>
    <w:rsid w:val="009E4CA3"/>
    <w:rsid w:val="009E5143"/>
    <w:rsid w:val="009E53DE"/>
    <w:rsid w:val="009E54C6"/>
    <w:rsid w:val="009E63AF"/>
    <w:rsid w:val="009E649C"/>
    <w:rsid w:val="009E6C31"/>
    <w:rsid w:val="009E7DAD"/>
    <w:rsid w:val="009F171F"/>
    <w:rsid w:val="009F1857"/>
    <w:rsid w:val="009F18F1"/>
    <w:rsid w:val="009F1A3E"/>
    <w:rsid w:val="009F20B1"/>
    <w:rsid w:val="009F2A5E"/>
    <w:rsid w:val="009F3089"/>
    <w:rsid w:val="009F3A16"/>
    <w:rsid w:val="009F5193"/>
    <w:rsid w:val="009F55F2"/>
    <w:rsid w:val="009F576C"/>
    <w:rsid w:val="009F58A5"/>
    <w:rsid w:val="009F5DA5"/>
    <w:rsid w:val="009F7007"/>
    <w:rsid w:val="009F737C"/>
    <w:rsid w:val="00A003AB"/>
    <w:rsid w:val="00A01928"/>
    <w:rsid w:val="00A03096"/>
    <w:rsid w:val="00A03352"/>
    <w:rsid w:val="00A0395F"/>
    <w:rsid w:val="00A04111"/>
    <w:rsid w:val="00A04271"/>
    <w:rsid w:val="00A05A3C"/>
    <w:rsid w:val="00A05F7D"/>
    <w:rsid w:val="00A05FCA"/>
    <w:rsid w:val="00A06826"/>
    <w:rsid w:val="00A068F5"/>
    <w:rsid w:val="00A071AD"/>
    <w:rsid w:val="00A079A5"/>
    <w:rsid w:val="00A07C22"/>
    <w:rsid w:val="00A07D17"/>
    <w:rsid w:val="00A07EAE"/>
    <w:rsid w:val="00A1035B"/>
    <w:rsid w:val="00A108B5"/>
    <w:rsid w:val="00A10EF8"/>
    <w:rsid w:val="00A1147E"/>
    <w:rsid w:val="00A119DE"/>
    <w:rsid w:val="00A11AB9"/>
    <w:rsid w:val="00A1337A"/>
    <w:rsid w:val="00A13C70"/>
    <w:rsid w:val="00A1477E"/>
    <w:rsid w:val="00A14A4A"/>
    <w:rsid w:val="00A14F82"/>
    <w:rsid w:val="00A15292"/>
    <w:rsid w:val="00A15F93"/>
    <w:rsid w:val="00A163BA"/>
    <w:rsid w:val="00A174E9"/>
    <w:rsid w:val="00A17C6C"/>
    <w:rsid w:val="00A204B7"/>
    <w:rsid w:val="00A20BB0"/>
    <w:rsid w:val="00A21EFE"/>
    <w:rsid w:val="00A21F3E"/>
    <w:rsid w:val="00A23F8C"/>
    <w:rsid w:val="00A2446A"/>
    <w:rsid w:val="00A24819"/>
    <w:rsid w:val="00A25579"/>
    <w:rsid w:val="00A255C1"/>
    <w:rsid w:val="00A259D8"/>
    <w:rsid w:val="00A26CCA"/>
    <w:rsid w:val="00A2750B"/>
    <w:rsid w:val="00A321D6"/>
    <w:rsid w:val="00A3337C"/>
    <w:rsid w:val="00A33E71"/>
    <w:rsid w:val="00A340C1"/>
    <w:rsid w:val="00A344B3"/>
    <w:rsid w:val="00A34630"/>
    <w:rsid w:val="00A34D52"/>
    <w:rsid w:val="00A34E72"/>
    <w:rsid w:val="00A357E6"/>
    <w:rsid w:val="00A35BCF"/>
    <w:rsid w:val="00A367B8"/>
    <w:rsid w:val="00A3697F"/>
    <w:rsid w:val="00A36D39"/>
    <w:rsid w:val="00A36DB1"/>
    <w:rsid w:val="00A3734B"/>
    <w:rsid w:val="00A40044"/>
    <w:rsid w:val="00A40CA2"/>
    <w:rsid w:val="00A40D4B"/>
    <w:rsid w:val="00A410FE"/>
    <w:rsid w:val="00A41492"/>
    <w:rsid w:val="00A4170B"/>
    <w:rsid w:val="00A4341E"/>
    <w:rsid w:val="00A438D8"/>
    <w:rsid w:val="00A447DB"/>
    <w:rsid w:val="00A44BC4"/>
    <w:rsid w:val="00A44DBD"/>
    <w:rsid w:val="00A4748D"/>
    <w:rsid w:val="00A476ED"/>
    <w:rsid w:val="00A47C09"/>
    <w:rsid w:val="00A50FC8"/>
    <w:rsid w:val="00A52D49"/>
    <w:rsid w:val="00A53462"/>
    <w:rsid w:val="00A534E9"/>
    <w:rsid w:val="00A55039"/>
    <w:rsid w:val="00A5516B"/>
    <w:rsid w:val="00A551F4"/>
    <w:rsid w:val="00A557E4"/>
    <w:rsid w:val="00A55DC1"/>
    <w:rsid w:val="00A5600F"/>
    <w:rsid w:val="00A56D41"/>
    <w:rsid w:val="00A579A4"/>
    <w:rsid w:val="00A57D39"/>
    <w:rsid w:val="00A6092A"/>
    <w:rsid w:val="00A60BCC"/>
    <w:rsid w:val="00A611B2"/>
    <w:rsid w:val="00A6127E"/>
    <w:rsid w:val="00A61311"/>
    <w:rsid w:val="00A61418"/>
    <w:rsid w:val="00A6143C"/>
    <w:rsid w:val="00A6143E"/>
    <w:rsid w:val="00A61CA7"/>
    <w:rsid w:val="00A63245"/>
    <w:rsid w:val="00A63823"/>
    <w:rsid w:val="00A647DA"/>
    <w:rsid w:val="00A64C2D"/>
    <w:rsid w:val="00A64D58"/>
    <w:rsid w:val="00A65076"/>
    <w:rsid w:val="00A650D7"/>
    <w:rsid w:val="00A65227"/>
    <w:rsid w:val="00A65264"/>
    <w:rsid w:val="00A65968"/>
    <w:rsid w:val="00A677A9"/>
    <w:rsid w:val="00A67D99"/>
    <w:rsid w:val="00A70119"/>
    <w:rsid w:val="00A709F6"/>
    <w:rsid w:val="00A70F8E"/>
    <w:rsid w:val="00A71C18"/>
    <w:rsid w:val="00A71C4A"/>
    <w:rsid w:val="00A72373"/>
    <w:rsid w:val="00A73AA0"/>
    <w:rsid w:val="00A73B60"/>
    <w:rsid w:val="00A74C03"/>
    <w:rsid w:val="00A74EB6"/>
    <w:rsid w:val="00A752B0"/>
    <w:rsid w:val="00A754FD"/>
    <w:rsid w:val="00A75CCC"/>
    <w:rsid w:val="00A7781A"/>
    <w:rsid w:val="00A77863"/>
    <w:rsid w:val="00A779D8"/>
    <w:rsid w:val="00A779DC"/>
    <w:rsid w:val="00A80F7A"/>
    <w:rsid w:val="00A82510"/>
    <w:rsid w:val="00A82F4C"/>
    <w:rsid w:val="00A833EA"/>
    <w:rsid w:val="00A83904"/>
    <w:rsid w:val="00A85A61"/>
    <w:rsid w:val="00A85B06"/>
    <w:rsid w:val="00A87218"/>
    <w:rsid w:val="00A8739D"/>
    <w:rsid w:val="00A87969"/>
    <w:rsid w:val="00A904AE"/>
    <w:rsid w:val="00A9282E"/>
    <w:rsid w:val="00A9288C"/>
    <w:rsid w:val="00A93249"/>
    <w:rsid w:val="00A9381F"/>
    <w:rsid w:val="00A93B3C"/>
    <w:rsid w:val="00A93F29"/>
    <w:rsid w:val="00A9555C"/>
    <w:rsid w:val="00A95ABA"/>
    <w:rsid w:val="00A961D4"/>
    <w:rsid w:val="00A96CA1"/>
    <w:rsid w:val="00A96D81"/>
    <w:rsid w:val="00A97107"/>
    <w:rsid w:val="00A97BCC"/>
    <w:rsid w:val="00A97F4F"/>
    <w:rsid w:val="00AA0CD2"/>
    <w:rsid w:val="00AA0E10"/>
    <w:rsid w:val="00AA1002"/>
    <w:rsid w:val="00AA23B4"/>
    <w:rsid w:val="00AA327F"/>
    <w:rsid w:val="00AA46A1"/>
    <w:rsid w:val="00AA513C"/>
    <w:rsid w:val="00AA5928"/>
    <w:rsid w:val="00AA5C63"/>
    <w:rsid w:val="00AA6615"/>
    <w:rsid w:val="00AB14E5"/>
    <w:rsid w:val="00AB1783"/>
    <w:rsid w:val="00AB1BA6"/>
    <w:rsid w:val="00AB2B8B"/>
    <w:rsid w:val="00AB30EA"/>
    <w:rsid w:val="00AB3C42"/>
    <w:rsid w:val="00AB3C71"/>
    <w:rsid w:val="00AB400D"/>
    <w:rsid w:val="00AB4497"/>
    <w:rsid w:val="00AB502B"/>
    <w:rsid w:val="00AB5C8C"/>
    <w:rsid w:val="00AB62D2"/>
    <w:rsid w:val="00AB684D"/>
    <w:rsid w:val="00AB7430"/>
    <w:rsid w:val="00AB7B98"/>
    <w:rsid w:val="00AC0FE2"/>
    <w:rsid w:val="00AC1077"/>
    <w:rsid w:val="00AC14E3"/>
    <w:rsid w:val="00AC1BEA"/>
    <w:rsid w:val="00AC3ACF"/>
    <w:rsid w:val="00AC40DD"/>
    <w:rsid w:val="00AC42FC"/>
    <w:rsid w:val="00AC439E"/>
    <w:rsid w:val="00AC4468"/>
    <w:rsid w:val="00AC44ED"/>
    <w:rsid w:val="00AC5E64"/>
    <w:rsid w:val="00AC73E6"/>
    <w:rsid w:val="00AC7623"/>
    <w:rsid w:val="00AD1900"/>
    <w:rsid w:val="00AD201E"/>
    <w:rsid w:val="00AD2995"/>
    <w:rsid w:val="00AD3264"/>
    <w:rsid w:val="00AD3C92"/>
    <w:rsid w:val="00AD4273"/>
    <w:rsid w:val="00AD4281"/>
    <w:rsid w:val="00AD49FA"/>
    <w:rsid w:val="00AD4E25"/>
    <w:rsid w:val="00AD68C4"/>
    <w:rsid w:val="00AD6A39"/>
    <w:rsid w:val="00AD6F76"/>
    <w:rsid w:val="00AD700C"/>
    <w:rsid w:val="00AD71A2"/>
    <w:rsid w:val="00AD7D84"/>
    <w:rsid w:val="00AE02AB"/>
    <w:rsid w:val="00AE0335"/>
    <w:rsid w:val="00AE0A18"/>
    <w:rsid w:val="00AE0F81"/>
    <w:rsid w:val="00AE1176"/>
    <w:rsid w:val="00AE1A83"/>
    <w:rsid w:val="00AE3BD9"/>
    <w:rsid w:val="00AE4B45"/>
    <w:rsid w:val="00AE4DB4"/>
    <w:rsid w:val="00AE628B"/>
    <w:rsid w:val="00AE68EA"/>
    <w:rsid w:val="00AE6DCA"/>
    <w:rsid w:val="00AE7EE6"/>
    <w:rsid w:val="00AF0B96"/>
    <w:rsid w:val="00AF0BA0"/>
    <w:rsid w:val="00AF0DE3"/>
    <w:rsid w:val="00AF1133"/>
    <w:rsid w:val="00AF12CA"/>
    <w:rsid w:val="00AF1BB9"/>
    <w:rsid w:val="00AF1C99"/>
    <w:rsid w:val="00AF1DE0"/>
    <w:rsid w:val="00AF1F55"/>
    <w:rsid w:val="00AF2940"/>
    <w:rsid w:val="00AF3D2B"/>
    <w:rsid w:val="00AF4686"/>
    <w:rsid w:val="00AF47BD"/>
    <w:rsid w:val="00AF5045"/>
    <w:rsid w:val="00AF5829"/>
    <w:rsid w:val="00AF5E2A"/>
    <w:rsid w:val="00AF6791"/>
    <w:rsid w:val="00AF683A"/>
    <w:rsid w:val="00AF73F2"/>
    <w:rsid w:val="00AF74B4"/>
    <w:rsid w:val="00B000DD"/>
    <w:rsid w:val="00B004F8"/>
    <w:rsid w:val="00B015DE"/>
    <w:rsid w:val="00B01BD3"/>
    <w:rsid w:val="00B01E49"/>
    <w:rsid w:val="00B02D77"/>
    <w:rsid w:val="00B03063"/>
    <w:rsid w:val="00B031E8"/>
    <w:rsid w:val="00B039FE"/>
    <w:rsid w:val="00B03CEB"/>
    <w:rsid w:val="00B048E6"/>
    <w:rsid w:val="00B04A5B"/>
    <w:rsid w:val="00B05566"/>
    <w:rsid w:val="00B055A0"/>
    <w:rsid w:val="00B059D7"/>
    <w:rsid w:val="00B05B76"/>
    <w:rsid w:val="00B06982"/>
    <w:rsid w:val="00B074B7"/>
    <w:rsid w:val="00B0751B"/>
    <w:rsid w:val="00B10BC6"/>
    <w:rsid w:val="00B11593"/>
    <w:rsid w:val="00B138F6"/>
    <w:rsid w:val="00B13BB4"/>
    <w:rsid w:val="00B13BFB"/>
    <w:rsid w:val="00B13C4B"/>
    <w:rsid w:val="00B13DC1"/>
    <w:rsid w:val="00B14089"/>
    <w:rsid w:val="00B14AED"/>
    <w:rsid w:val="00B14E6B"/>
    <w:rsid w:val="00B16EB4"/>
    <w:rsid w:val="00B17688"/>
    <w:rsid w:val="00B2012A"/>
    <w:rsid w:val="00B20704"/>
    <w:rsid w:val="00B207A1"/>
    <w:rsid w:val="00B20CAA"/>
    <w:rsid w:val="00B20DD6"/>
    <w:rsid w:val="00B20E39"/>
    <w:rsid w:val="00B210D9"/>
    <w:rsid w:val="00B2348B"/>
    <w:rsid w:val="00B23878"/>
    <w:rsid w:val="00B23ECF"/>
    <w:rsid w:val="00B245D6"/>
    <w:rsid w:val="00B2502B"/>
    <w:rsid w:val="00B25163"/>
    <w:rsid w:val="00B253D9"/>
    <w:rsid w:val="00B2641D"/>
    <w:rsid w:val="00B26C45"/>
    <w:rsid w:val="00B27389"/>
    <w:rsid w:val="00B27F0B"/>
    <w:rsid w:val="00B306FD"/>
    <w:rsid w:val="00B30F4B"/>
    <w:rsid w:val="00B31D2A"/>
    <w:rsid w:val="00B3258F"/>
    <w:rsid w:val="00B326D8"/>
    <w:rsid w:val="00B3433B"/>
    <w:rsid w:val="00B3497D"/>
    <w:rsid w:val="00B34BF3"/>
    <w:rsid w:val="00B34C34"/>
    <w:rsid w:val="00B355E3"/>
    <w:rsid w:val="00B359AA"/>
    <w:rsid w:val="00B36819"/>
    <w:rsid w:val="00B36B88"/>
    <w:rsid w:val="00B36E07"/>
    <w:rsid w:val="00B37817"/>
    <w:rsid w:val="00B40B21"/>
    <w:rsid w:val="00B40B3C"/>
    <w:rsid w:val="00B40C61"/>
    <w:rsid w:val="00B4184B"/>
    <w:rsid w:val="00B41D39"/>
    <w:rsid w:val="00B41DBE"/>
    <w:rsid w:val="00B42412"/>
    <w:rsid w:val="00B42C65"/>
    <w:rsid w:val="00B43AF5"/>
    <w:rsid w:val="00B44856"/>
    <w:rsid w:val="00B4492B"/>
    <w:rsid w:val="00B451AA"/>
    <w:rsid w:val="00B459A3"/>
    <w:rsid w:val="00B459F2"/>
    <w:rsid w:val="00B45EAC"/>
    <w:rsid w:val="00B46D35"/>
    <w:rsid w:val="00B475BB"/>
    <w:rsid w:val="00B479CC"/>
    <w:rsid w:val="00B47BB9"/>
    <w:rsid w:val="00B506D5"/>
    <w:rsid w:val="00B509D3"/>
    <w:rsid w:val="00B5103E"/>
    <w:rsid w:val="00B51B5F"/>
    <w:rsid w:val="00B527A4"/>
    <w:rsid w:val="00B52BA0"/>
    <w:rsid w:val="00B52BEE"/>
    <w:rsid w:val="00B52E48"/>
    <w:rsid w:val="00B52F48"/>
    <w:rsid w:val="00B53016"/>
    <w:rsid w:val="00B54119"/>
    <w:rsid w:val="00B543D3"/>
    <w:rsid w:val="00B55882"/>
    <w:rsid w:val="00B566C1"/>
    <w:rsid w:val="00B5722D"/>
    <w:rsid w:val="00B57428"/>
    <w:rsid w:val="00B57493"/>
    <w:rsid w:val="00B57C61"/>
    <w:rsid w:val="00B60FFE"/>
    <w:rsid w:val="00B61914"/>
    <w:rsid w:val="00B6194B"/>
    <w:rsid w:val="00B62200"/>
    <w:rsid w:val="00B628DF"/>
    <w:rsid w:val="00B62B14"/>
    <w:rsid w:val="00B63367"/>
    <w:rsid w:val="00B63D46"/>
    <w:rsid w:val="00B655F6"/>
    <w:rsid w:val="00B6562B"/>
    <w:rsid w:val="00B659B2"/>
    <w:rsid w:val="00B65EBC"/>
    <w:rsid w:val="00B66AED"/>
    <w:rsid w:val="00B6722B"/>
    <w:rsid w:val="00B6746D"/>
    <w:rsid w:val="00B67859"/>
    <w:rsid w:val="00B6785A"/>
    <w:rsid w:val="00B67DD9"/>
    <w:rsid w:val="00B67E47"/>
    <w:rsid w:val="00B67F6B"/>
    <w:rsid w:val="00B704A6"/>
    <w:rsid w:val="00B7064B"/>
    <w:rsid w:val="00B7090F"/>
    <w:rsid w:val="00B70F82"/>
    <w:rsid w:val="00B7195D"/>
    <w:rsid w:val="00B72024"/>
    <w:rsid w:val="00B72136"/>
    <w:rsid w:val="00B721E3"/>
    <w:rsid w:val="00B723CA"/>
    <w:rsid w:val="00B72769"/>
    <w:rsid w:val="00B72DB0"/>
    <w:rsid w:val="00B72FE5"/>
    <w:rsid w:val="00B73581"/>
    <w:rsid w:val="00B73B79"/>
    <w:rsid w:val="00B747F6"/>
    <w:rsid w:val="00B74C78"/>
    <w:rsid w:val="00B74DF2"/>
    <w:rsid w:val="00B7544E"/>
    <w:rsid w:val="00B75693"/>
    <w:rsid w:val="00B76998"/>
    <w:rsid w:val="00B771AC"/>
    <w:rsid w:val="00B80CD9"/>
    <w:rsid w:val="00B8122D"/>
    <w:rsid w:val="00B8158C"/>
    <w:rsid w:val="00B82042"/>
    <w:rsid w:val="00B82619"/>
    <w:rsid w:val="00B82912"/>
    <w:rsid w:val="00B8312B"/>
    <w:rsid w:val="00B84560"/>
    <w:rsid w:val="00B8498B"/>
    <w:rsid w:val="00B84B0F"/>
    <w:rsid w:val="00B859BB"/>
    <w:rsid w:val="00B85C3C"/>
    <w:rsid w:val="00B86318"/>
    <w:rsid w:val="00B86D64"/>
    <w:rsid w:val="00B86F0A"/>
    <w:rsid w:val="00B90F08"/>
    <w:rsid w:val="00B9172F"/>
    <w:rsid w:val="00B918F7"/>
    <w:rsid w:val="00B927A0"/>
    <w:rsid w:val="00B94115"/>
    <w:rsid w:val="00B94365"/>
    <w:rsid w:val="00B958D9"/>
    <w:rsid w:val="00B96197"/>
    <w:rsid w:val="00B96D1A"/>
    <w:rsid w:val="00B96E46"/>
    <w:rsid w:val="00B976A2"/>
    <w:rsid w:val="00BA1370"/>
    <w:rsid w:val="00BA1B99"/>
    <w:rsid w:val="00BA1CF0"/>
    <w:rsid w:val="00BA25FB"/>
    <w:rsid w:val="00BA2B8A"/>
    <w:rsid w:val="00BA33D8"/>
    <w:rsid w:val="00BA3606"/>
    <w:rsid w:val="00BA36F6"/>
    <w:rsid w:val="00BA4378"/>
    <w:rsid w:val="00BA5C84"/>
    <w:rsid w:val="00BA5F72"/>
    <w:rsid w:val="00BA6252"/>
    <w:rsid w:val="00BA6DA7"/>
    <w:rsid w:val="00BA6EDA"/>
    <w:rsid w:val="00BA7AB7"/>
    <w:rsid w:val="00BB0AA7"/>
    <w:rsid w:val="00BB184D"/>
    <w:rsid w:val="00BB18E0"/>
    <w:rsid w:val="00BB2641"/>
    <w:rsid w:val="00BB2796"/>
    <w:rsid w:val="00BB2AEB"/>
    <w:rsid w:val="00BB2AF5"/>
    <w:rsid w:val="00BB3F60"/>
    <w:rsid w:val="00BB4667"/>
    <w:rsid w:val="00BB47FD"/>
    <w:rsid w:val="00BB4984"/>
    <w:rsid w:val="00BB526E"/>
    <w:rsid w:val="00BB5CE2"/>
    <w:rsid w:val="00BB5DCC"/>
    <w:rsid w:val="00BB6320"/>
    <w:rsid w:val="00BB737B"/>
    <w:rsid w:val="00BC02C2"/>
    <w:rsid w:val="00BC0E21"/>
    <w:rsid w:val="00BC11A0"/>
    <w:rsid w:val="00BC1A6F"/>
    <w:rsid w:val="00BC2244"/>
    <w:rsid w:val="00BC2665"/>
    <w:rsid w:val="00BC399F"/>
    <w:rsid w:val="00BC3CD8"/>
    <w:rsid w:val="00BC3CE7"/>
    <w:rsid w:val="00BC3D27"/>
    <w:rsid w:val="00BC4C19"/>
    <w:rsid w:val="00BC6F4F"/>
    <w:rsid w:val="00BD02C4"/>
    <w:rsid w:val="00BD15DA"/>
    <w:rsid w:val="00BD1CE5"/>
    <w:rsid w:val="00BD1E36"/>
    <w:rsid w:val="00BD2556"/>
    <w:rsid w:val="00BD2585"/>
    <w:rsid w:val="00BD2590"/>
    <w:rsid w:val="00BD25F3"/>
    <w:rsid w:val="00BD4520"/>
    <w:rsid w:val="00BD57B2"/>
    <w:rsid w:val="00BD59A6"/>
    <w:rsid w:val="00BD6A62"/>
    <w:rsid w:val="00BD7041"/>
    <w:rsid w:val="00BD7907"/>
    <w:rsid w:val="00BD7EF7"/>
    <w:rsid w:val="00BE031D"/>
    <w:rsid w:val="00BE044C"/>
    <w:rsid w:val="00BE1610"/>
    <w:rsid w:val="00BE28A5"/>
    <w:rsid w:val="00BE2A76"/>
    <w:rsid w:val="00BE31A3"/>
    <w:rsid w:val="00BE44DD"/>
    <w:rsid w:val="00BE633E"/>
    <w:rsid w:val="00BE6888"/>
    <w:rsid w:val="00BE7B28"/>
    <w:rsid w:val="00BE7BD2"/>
    <w:rsid w:val="00BF06A7"/>
    <w:rsid w:val="00BF0EDE"/>
    <w:rsid w:val="00BF1657"/>
    <w:rsid w:val="00BF18AD"/>
    <w:rsid w:val="00BF2566"/>
    <w:rsid w:val="00BF2959"/>
    <w:rsid w:val="00BF376D"/>
    <w:rsid w:val="00BF3801"/>
    <w:rsid w:val="00BF3D1C"/>
    <w:rsid w:val="00BF456B"/>
    <w:rsid w:val="00BF4CDF"/>
    <w:rsid w:val="00C01500"/>
    <w:rsid w:val="00C018CA"/>
    <w:rsid w:val="00C01AA4"/>
    <w:rsid w:val="00C030BF"/>
    <w:rsid w:val="00C031D9"/>
    <w:rsid w:val="00C03910"/>
    <w:rsid w:val="00C04DAE"/>
    <w:rsid w:val="00C05255"/>
    <w:rsid w:val="00C0656C"/>
    <w:rsid w:val="00C077BC"/>
    <w:rsid w:val="00C07AE9"/>
    <w:rsid w:val="00C10117"/>
    <w:rsid w:val="00C10960"/>
    <w:rsid w:val="00C10D3B"/>
    <w:rsid w:val="00C11247"/>
    <w:rsid w:val="00C1181A"/>
    <w:rsid w:val="00C12159"/>
    <w:rsid w:val="00C13213"/>
    <w:rsid w:val="00C13B13"/>
    <w:rsid w:val="00C152FA"/>
    <w:rsid w:val="00C153C0"/>
    <w:rsid w:val="00C15B60"/>
    <w:rsid w:val="00C15D2D"/>
    <w:rsid w:val="00C16857"/>
    <w:rsid w:val="00C17B81"/>
    <w:rsid w:val="00C17C4C"/>
    <w:rsid w:val="00C20AAF"/>
    <w:rsid w:val="00C20D37"/>
    <w:rsid w:val="00C21026"/>
    <w:rsid w:val="00C21235"/>
    <w:rsid w:val="00C21A66"/>
    <w:rsid w:val="00C220F1"/>
    <w:rsid w:val="00C224FA"/>
    <w:rsid w:val="00C22A0E"/>
    <w:rsid w:val="00C24985"/>
    <w:rsid w:val="00C24CBB"/>
    <w:rsid w:val="00C25357"/>
    <w:rsid w:val="00C25466"/>
    <w:rsid w:val="00C25635"/>
    <w:rsid w:val="00C256AE"/>
    <w:rsid w:val="00C25A6E"/>
    <w:rsid w:val="00C26118"/>
    <w:rsid w:val="00C2634C"/>
    <w:rsid w:val="00C26A95"/>
    <w:rsid w:val="00C26FD4"/>
    <w:rsid w:val="00C27445"/>
    <w:rsid w:val="00C3095A"/>
    <w:rsid w:val="00C309DB"/>
    <w:rsid w:val="00C31665"/>
    <w:rsid w:val="00C31888"/>
    <w:rsid w:val="00C31AB6"/>
    <w:rsid w:val="00C32107"/>
    <w:rsid w:val="00C32110"/>
    <w:rsid w:val="00C32768"/>
    <w:rsid w:val="00C329D1"/>
    <w:rsid w:val="00C32C51"/>
    <w:rsid w:val="00C334C6"/>
    <w:rsid w:val="00C339D8"/>
    <w:rsid w:val="00C34CDA"/>
    <w:rsid w:val="00C35B5A"/>
    <w:rsid w:val="00C36979"/>
    <w:rsid w:val="00C40309"/>
    <w:rsid w:val="00C4037D"/>
    <w:rsid w:val="00C411F0"/>
    <w:rsid w:val="00C41B5A"/>
    <w:rsid w:val="00C41EFE"/>
    <w:rsid w:val="00C427B1"/>
    <w:rsid w:val="00C42BF9"/>
    <w:rsid w:val="00C439F4"/>
    <w:rsid w:val="00C443D0"/>
    <w:rsid w:val="00C45108"/>
    <w:rsid w:val="00C46790"/>
    <w:rsid w:val="00C467B0"/>
    <w:rsid w:val="00C46FB2"/>
    <w:rsid w:val="00C47990"/>
    <w:rsid w:val="00C47E60"/>
    <w:rsid w:val="00C512F9"/>
    <w:rsid w:val="00C517F6"/>
    <w:rsid w:val="00C537CC"/>
    <w:rsid w:val="00C5381B"/>
    <w:rsid w:val="00C54135"/>
    <w:rsid w:val="00C5470F"/>
    <w:rsid w:val="00C5491B"/>
    <w:rsid w:val="00C54B35"/>
    <w:rsid w:val="00C54DAF"/>
    <w:rsid w:val="00C554AD"/>
    <w:rsid w:val="00C554C9"/>
    <w:rsid w:val="00C561D8"/>
    <w:rsid w:val="00C57756"/>
    <w:rsid w:val="00C608CA"/>
    <w:rsid w:val="00C60F48"/>
    <w:rsid w:val="00C6121B"/>
    <w:rsid w:val="00C617AE"/>
    <w:rsid w:val="00C61F9D"/>
    <w:rsid w:val="00C6201C"/>
    <w:rsid w:val="00C6212D"/>
    <w:rsid w:val="00C62227"/>
    <w:rsid w:val="00C624C0"/>
    <w:rsid w:val="00C62520"/>
    <w:rsid w:val="00C6287E"/>
    <w:rsid w:val="00C629CD"/>
    <w:rsid w:val="00C630CA"/>
    <w:rsid w:val="00C64464"/>
    <w:rsid w:val="00C645A3"/>
    <w:rsid w:val="00C65C9E"/>
    <w:rsid w:val="00C66184"/>
    <w:rsid w:val="00C66634"/>
    <w:rsid w:val="00C6797D"/>
    <w:rsid w:val="00C679D0"/>
    <w:rsid w:val="00C67A55"/>
    <w:rsid w:val="00C70C98"/>
    <w:rsid w:val="00C7112A"/>
    <w:rsid w:val="00C72204"/>
    <w:rsid w:val="00C7235E"/>
    <w:rsid w:val="00C72DA7"/>
    <w:rsid w:val="00C73A30"/>
    <w:rsid w:val="00C73A3D"/>
    <w:rsid w:val="00C7442C"/>
    <w:rsid w:val="00C74E0D"/>
    <w:rsid w:val="00C75046"/>
    <w:rsid w:val="00C75432"/>
    <w:rsid w:val="00C75879"/>
    <w:rsid w:val="00C765C7"/>
    <w:rsid w:val="00C766FB"/>
    <w:rsid w:val="00C76AD8"/>
    <w:rsid w:val="00C76EE4"/>
    <w:rsid w:val="00C77242"/>
    <w:rsid w:val="00C7789E"/>
    <w:rsid w:val="00C77E0F"/>
    <w:rsid w:val="00C81DA5"/>
    <w:rsid w:val="00C821F9"/>
    <w:rsid w:val="00C82765"/>
    <w:rsid w:val="00C832EC"/>
    <w:rsid w:val="00C83F6F"/>
    <w:rsid w:val="00C840D6"/>
    <w:rsid w:val="00C848A7"/>
    <w:rsid w:val="00C849D7"/>
    <w:rsid w:val="00C84B94"/>
    <w:rsid w:val="00C84ED0"/>
    <w:rsid w:val="00C85E72"/>
    <w:rsid w:val="00C85F7B"/>
    <w:rsid w:val="00C85F82"/>
    <w:rsid w:val="00C8637E"/>
    <w:rsid w:val="00C873A6"/>
    <w:rsid w:val="00C876F2"/>
    <w:rsid w:val="00C90438"/>
    <w:rsid w:val="00C905B6"/>
    <w:rsid w:val="00C9206C"/>
    <w:rsid w:val="00C9232A"/>
    <w:rsid w:val="00C92401"/>
    <w:rsid w:val="00C9305F"/>
    <w:rsid w:val="00C932F6"/>
    <w:rsid w:val="00C938F5"/>
    <w:rsid w:val="00C93D06"/>
    <w:rsid w:val="00C94A9E"/>
    <w:rsid w:val="00C951FF"/>
    <w:rsid w:val="00C95580"/>
    <w:rsid w:val="00C957B0"/>
    <w:rsid w:val="00C96464"/>
    <w:rsid w:val="00C96783"/>
    <w:rsid w:val="00C96C4B"/>
    <w:rsid w:val="00C97215"/>
    <w:rsid w:val="00C97DA7"/>
    <w:rsid w:val="00CA04A7"/>
    <w:rsid w:val="00CA0BC2"/>
    <w:rsid w:val="00CA20AE"/>
    <w:rsid w:val="00CA2106"/>
    <w:rsid w:val="00CA2C57"/>
    <w:rsid w:val="00CA3D7D"/>
    <w:rsid w:val="00CA4EE1"/>
    <w:rsid w:val="00CA530E"/>
    <w:rsid w:val="00CA5932"/>
    <w:rsid w:val="00CA5BAF"/>
    <w:rsid w:val="00CA620E"/>
    <w:rsid w:val="00CA6352"/>
    <w:rsid w:val="00CA75E6"/>
    <w:rsid w:val="00CA7C05"/>
    <w:rsid w:val="00CA7DA1"/>
    <w:rsid w:val="00CB047F"/>
    <w:rsid w:val="00CB0730"/>
    <w:rsid w:val="00CB0AC7"/>
    <w:rsid w:val="00CB1193"/>
    <w:rsid w:val="00CB253E"/>
    <w:rsid w:val="00CB26E2"/>
    <w:rsid w:val="00CB3B30"/>
    <w:rsid w:val="00CB3C7A"/>
    <w:rsid w:val="00CB3FE7"/>
    <w:rsid w:val="00CB4B3D"/>
    <w:rsid w:val="00CB4B88"/>
    <w:rsid w:val="00CB55CA"/>
    <w:rsid w:val="00CB5827"/>
    <w:rsid w:val="00CB610C"/>
    <w:rsid w:val="00CB6D50"/>
    <w:rsid w:val="00CB747E"/>
    <w:rsid w:val="00CB79DC"/>
    <w:rsid w:val="00CC0327"/>
    <w:rsid w:val="00CC1980"/>
    <w:rsid w:val="00CC19E7"/>
    <w:rsid w:val="00CC238E"/>
    <w:rsid w:val="00CC311A"/>
    <w:rsid w:val="00CC31A7"/>
    <w:rsid w:val="00CC3418"/>
    <w:rsid w:val="00CC35BF"/>
    <w:rsid w:val="00CC3640"/>
    <w:rsid w:val="00CC5370"/>
    <w:rsid w:val="00CC55D6"/>
    <w:rsid w:val="00CC5830"/>
    <w:rsid w:val="00CC5879"/>
    <w:rsid w:val="00CC63A1"/>
    <w:rsid w:val="00CC6A0B"/>
    <w:rsid w:val="00CC6C29"/>
    <w:rsid w:val="00CC6D9B"/>
    <w:rsid w:val="00CC7262"/>
    <w:rsid w:val="00CC75C9"/>
    <w:rsid w:val="00CD0D87"/>
    <w:rsid w:val="00CD0DD0"/>
    <w:rsid w:val="00CD0E1D"/>
    <w:rsid w:val="00CD0E59"/>
    <w:rsid w:val="00CD10A5"/>
    <w:rsid w:val="00CD1769"/>
    <w:rsid w:val="00CD1BEC"/>
    <w:rsid w:val="00CD1CA8"/>
    <w:rsid w:val="00CD2861"/>
    <w:rsid w:val="00CD2B8D"/>
    <w:rsid w:val="00CD2D31"/>
    <w:rsid w:val="00CD2D79"/>
    <w:rsid w:val="00CD32B6"/>
    <w:rsid w:val="00CD504D"/>
    <w:rsid w:val="00CD6953"/>
    <w:rsid w:val="00CD6F86"/>
    <w:rsid w:val="00CD739D"/>
    <w:rsid w:val="00CD742F"/>
    <w:rsid w:val="00CE0701"/>
    <w:rsid w:val="00CE0BD5"/>
    <w:rsid w:val="00CE0CBA"/>
    <w:rsid w:val="00CE159B"/>
    <w:rsid w:val="00CE1658"/>
    <w:rsid w:val="00CE1664"/>
    <w:rsid w:val="00CE1BED"/>
    <w:rsid w:val="00CE1BF0"/>
    <w:rsid w:val="00CE25AD"/>
    <w:rsid w:val="00CE2ABE"/>
    <w:rsid w:val="00CE2B27"/>
    <w:rsid w:val="00CE343E"/>
    <w:rsid w:val="00CE345C"/>
    <w:rsid w:val="00CE3985"/>
    <w:rsid w:val="00CE3C1A"/>
    <w:rsid w:val="00CE40F3"/>
    <w:rsid w:val="00CE43A0"/>
    <w:rsid w:val="00CE5AEC"/>
    <w:rsid w:val="00CE5DD5"/>
    <w:rsid w:val="00CE6461"/>
    <w:rsid w:val="00CE6B85"/>
    <w:rsid w:val="00CE7199"/>
    <w:rsid w:val="00CE7895"/>
    <w:rsid w:val="00CF0A25"/>
    <w:rsid w:val="00CF239A"/>
    <w:rsid w:val="00CF2D58"/>
    <w:rsid w:val="00CF4137"/>
    <w:rsid w:val="00CF514B"/>
    <w:rsid w:val="00CF52C8"/>
    <w:rsid w:val="00CF5658"/>
    <w:rsid w:val="00CF71BF"/>
    <w:rsid w:val="00D01213"/>
    <w:rsid w:val="00D015CE"/>
    <w:rsid w:val="00D01D60"/>
    <w:rsid w:val="00D02F36"/>
    <w:rsid w:val="00D0357E"/>
    <w:rsid w:val="00D03942"/>
    <w:rsid w:val="00D039B4"/>
    <w:rsid w:val="00D04084"/>
    <w:rsid w:val="00D040C8"/>
    <w:rsid w:val="00D0763A"/>
    <w:rsid w:val="00D07729"/>
    <w:rsid w:val="00D07B19"/>
    <w:rsid w:val="00D07D18"/>
    <w:rsid w:val="00D10469"/>
    <w:rsid w:val="00D118A5"/>
    <w:rsid w:val="00D11ADD"/>
    <w:rsid w:val="00D11D2B"/>
    <w:rsid w:val="00D120D3"/>
    <w:rsid w:val="00D1264A"/>
    <w:rsid w:val="00D12CDD"/>
    <w:rsid w:val="00D12EE9"/>
    <w:rsid w:val="00D16345"/>
    <w:rsid w:val="00D16B90"/>
    <w:rsid w:val="00D1713B"/>
    <w:rsid w:val="00D1796A"/>
    <w:rsid w:val="00D20345"/>
    <w:rsid w:val="00D20590"/>
    <w:rsid w:val="00D206C9"/>
    <w:rsid w:val="00D21595"/>
    <w:rsid w:val="00D216B5"/>
    <w:rsid w:val="00D216BE"/>
    <w:rsid w:val="00D218B5"/>
    <w:rsid w:val="00D219D6"/>
    <w:rsid w:val="00D21F43"/>
    <w:rsid w:val="00D21FCE"/>
    <w:rsid w:val="00D21FEE"/>
    <w:rsid w:val="00D2296B"/>
    <w:rsid w:val="00D22ECB"/>
    <w:rsid w:val="00D232A1"/>
    <w:rsid w:val="00D242A8"/>
    <w:rsid w:val="00D24B02"/>
    <w:rsid w:val="00D254FF"/>
    <w:rsid w:val="00D25632"/>
    <w:rsid w:val="00D26706"/>
    <w:rsid w:val="00D269FE"/>
    <w:rsid w:val="00D2702E"/>
    <w:rsid w:val="00D273A8"/>
    <w:rsid w:val="00D27BA9"/>
    <w:rsid w:val="00D30584"/>
    <w:rsid w:val="00D30AAB"/>
    <w:rsid w:val="00D30C5E"/>
    <w:rsid w:val="00D32372"/>
    <w:rsid w:val="00D3246D"/>
    <w:rsid w:val="00D32A83"/>
    <w:rsid w:val="00D33B51"/>
    <w:rsid w:val="00D33F46"/>
    <w:rsid w:val="00D34005"/>
    <w:rsid w:val="00D3462B"/>
    <w:rsid w:val="00D348E0"/>
    <w:rsid w:val="00D349EC"/>
    <w:rsid w:val="00D34D8C"/>
    <w:rsid w:val="00D35CCD"/>
    <w:rsid w:val="00D3609D"/>
    <w:rsid w:val="00D36625"/>
    <w:rsid w:val="00D36892"/>
    <w:rsid w:val="00D373F6"/>
    <w:rsid w:val="00D37741"/>
    <w:rsid w:val="00D37DC7"/>
    <w:rsid w:val="00D37FD6"/>
    <w:rsid w:val="00D401C0"/>
    <w:rsid w:val="00D40EE3"/>
    <w:rsid w:val="00D40F22"/>
    <w:rsid w:val="00D41450"/>
    <w:rsid w:val="00D415AE"/>
    <w:rsid w:val="00D42CF0"/>
    <w:rsid w:val="00D434C1"/>
    <w:rsid w:val="00D43693"/>
    <w:rsid w:val="00D45413"/>
    <w:rsid w:val="00D45494"/>
    <w:rsid w:val="00D45C5F"/>
    <w:rsid w:val="00D479DD"/>
    <w:rsid w:val="00D47B86"/>
    <w:rsid w:val="00D47FEF"/>
    <w:rsid w:val="00D50DA0"/>
    <w:rsid w:val="00D50EA8"/>
    <w:rsid w:val="00D51919"/>
    <w:rsid w:val="00D51C0A"/>
    <w:rsid w:val="00D51F38"/>
    <w:rsid w:val="00D5209D"/>
    <w:rsid w:val="00D52780"/>
    <w:rsid w:val="00D52BCD"/>
    <w:rsid w:val="00D536BF"/>
    <w:rsid w:val="00D53B93"/>
    <w:rsid w:val="00D5530B"/>
    <w:rsid w:val="00D5639C"/>
    <w:rsid w:val="00D564FC"/>
    <w:rsid w:val="00D574A0"/>
    <w:rsid w:val="00D578CF"/>
    <w:rsid w:val="00D57DD6"/>
    <w:rsid w:val="00D60A10"/>
    <w:rsid w:val="00D60E47"/>
    <w:rsid w:val="00D616C5"/>
    <w:rsid w:val="00D61743"/>
    <w:rsid w:val="00D61A26"/>
    <w:rsid w:val="00D61FA7"/>
    <w:rsid w:val="00D62612"/>
    <w:rsid w:val="00D62AD3"/>
    <w:rsid w:val="00D636A3"/>
    <w:rsid w:val="00D63801"/>
    <w:rsid w:val="00D63B7B"/>
    <w:rsid w:val="00D6443E"/>
    <w:rsid w:val="00D6490C"/>
    <w:rsid w:val="00D653FE"/>
    <w:rsid w:val="00D6547E"/>
    <w:rsid w:val="00D65C37"/>
    <w:rsid w:val="00D65F6E"/>
    <w:rsid w:val="00D66A13"/>
    <w:rsid w:val="00D66E28"/>
    <w:rsid w:val="00D66F56"/>
    <w:rsid w:val="00D67000"/>
    <w:rsid w:val="00D6746F"/>
    <w:rsid w:val="00D676F0"/>
    <w:rsid w:val="00D7011F"/>
    <w:rsid w:val="00D703FF"/>
    <w:rsid w:val="00D71127"/>
    <w:rsid w:val="00D7126E"/>
    <w:rsid w:val="00D72562"/>
    <w:rsid w:val="00D729BC"/>
    <w:rsid w:val="00D72D17"/>
    <w:rsid w:val="00D7341A"/>
    <w:rsid w:val="00D73617"/>
    <w:rsid w:val="00D73B70"/>
    <w:rsid w:val="00D74ECA"/>
    <w:rsid w:val="00D753AE"/>
    <w:rsid w:val="00D75491"/>
    <w:rsid w:val="00D7650A"/>
    <w:rsid w:val="00D8003B"/>
    <w:rsid w:val="00D8182B"/>
    <w:rsid w:val="00D8249C"/>
    <w:rsid w:val="00D82CD8"/>
    <w:rsid w:val="00D83054"/>
    <w:rsid w:val="00D843B9"/>
    <w:rsid w:val="00D847F2"/>
    <w:rsid w:val="00D8483F"/>
    <w:rsid w:val="00D8484D"/>
    <w:rsid w:val="00D84CC5"/>
    <w:rsid w:val="00D84D99"/>
    <w:rsid w:val="00D8595A"/>
    <w:rsid w:val="00D862F8"/>
    <w:rsid w:val="00D86805"/>
    <w:rsid w:val="00D86C21"/>
    <w:rsid w:val="00D872C5"/>
    <w:rsid w:val="00D873BF"/>
    <w:rsid w:val="00D87D77"/>
    <w:rsid w:val="00D91BF3"/>
    <w:rsid w:val="00D9349C"/>
    <w:rsid w:val="00D93FB4"/>
    <w:rsid w:val="00D9403A"/>
    <w:rsid w:val="00D94153"/>
    <w:rsid w:val="00D944B4"/>
    <w:rsid w:val="00D94637"/>
    <w:rsid w:val="00D94AAF"/>
    <w:rsid w:val="00D9544B"/>
    <w:rsid w:val="00D95FFE"/>
    <w:rsid w:val="00D96696"/>
    <w:rsid w:val="00DA007F"/>
    <w:rsid w:val="00DA1068"/>
    <w:rsid w:val="00DA13C2"/>
    <w:rsid w:val="00DA288D"/>
    <w:rsid w:val="00DA2EB5"/>
    <w:rsid w:val="00DA3137"/>
    <w:rsid w:val="00DA32A6"/>
    <w:rsid w:val="00DA3456"/>
    <w:rsid w:val="00DA3A7F"/>
    <w:rsid w:val="00DA3F1F"/>
    <w:rsid w:val="00DA4740"/>
    <w:rsid w:val="00DA510B"/>
    <w:rsid w:val="00DA607B"/>
    <w:rsid w:val="00DA6121"/>
    <w:rsid w:val="00DA7214"/>
    <w:rsid w:val="00DB001A"/>
    <w:rsid w:val="00DB0892"/>
    <w:rsid w:val="00DB116E"/>
    <w:rsid w:val="00DB1B14"/>
    <w:rsid w:val="00DB2EEC"/>
    <w:rsid w:val="00DB2FB0"/>
    <w:rsid w:val="00DB4335"/>
    <w:rsid w:val="00DB4966"/>
    <w:rsid w:val="00DB4C2A"/>
    <w:rsid w:val="00DB4DE1"/>
    <w:rsid w:val="00DB5458"/>
    <w:rsid w:val="00DB58A7"/>
    <w:rsid w:val="00DB6411"/>
    <w:rsid w:val="00DB6A0D"/>
    <w:rsid w:val="00DB70E0"/>
    <w:rsid w:val="00DC0421"/>
    <w:rsid w:val="00DC0CBD"/>
    <w:rsid w:val="00DC179C"/>
    <w:rsid w:val="00DC1E00"/>
    <w:rsid w:val="00DC2D71"/>
    <w:rsid w:val="00DC34E0"/>
    <w:rsid w:val="00DC45C2"/>
    <w:rsid w:val="00DC4EF8"/>
    <w:rsid w:val="00DC4F82"/>
    <w:rsid w:val="00DC5A9F"/>
    <w:rsid w:val="00DC5E91"/>
    <w:rsid w:val="00DC5E9D"/>
    <w:rsid w:val="00DC5FB1"/>
    <w:rsid w:val="00DC63D8"/>
    <w:rsid w:val="00DC63DD"/>
    <w:rsid w:val="00DC6ACE"/>
    <w:rsid w:val="00DC6F2A"/>
    <w:rsid w:val="00DC7430"/>
    <w:rsid w:val="00DD020C"/>
    <w:rsid w:val="00DD0607"/>
    <w:rsid w:val="00DD066A"/>
    <w:rsid w:val="00DD0F60"/>
    <w:rsid w:val="00DD1472"/>
    <w:rsid w:val="00DD210C"/>
    <w:rsid w:val="00DD2285"/>
    <w:rsid w:val="00DD259C"/>
    <w:rsid w:val="00DD2D5C"/>
    <w:rsid w:val="00DD2DE1"/>
    <w:rsid w:val="00DD346A"/>
    <w:rsid w:val="00DD3519"/>
    <w:rsid w:val="00DD3EF6"/>
    <w:rsid w:val="00DD6B88"/>
    <w:rsid w:val="00DD6B8C"/>
    <w:rsid w:val="00DD6ECB"/>
    <w:rsid w:val="00DD75AA"/>
    <w:rsid w:val="00DD7C8F"/>
    <w:rsid w:val="00DD7F93"/>
    <w:rsid w:val="00DE0B20"/>
    <w:rsid w:val="00DE1047"/>
    <w:rsid w:val="00DE1579"/>
    <w:rsid w:val="00DE162B"/>
    <w:rsid w:val="00DE188F"/>
    <w:rsid w:val="00DE18D9"/>
    <w:rsid w:val="00DE1EAB"/>
    <w:rsid w:val="00DE1F0E"/>
    <w:rsid w:val="00DE279D"/>
    <w:rsid w:val="00DE27D1"/>
    <w:rsid w:val="00DE2BB3"/>
    <w:rsid w:val="00DE2E87"/>
    <w:rsid w:val="00DE3C42"/>
    <w:rsid w:val="00DE4776"/>
    <w:rsid w:val="00DE48A9"/>
    <w:rsid w:val="00DE5766"/>
    <w:rsid w:val="00DE6B94"/>
    <w:rsid w:val="00DE6D03"/>
    <w:rsid w:val="00DF1D5F"/>
    <w:rsid w:val="00DF270E"/>
    <w:rsid w:val="00DF2796"/>
    <w:rsid w:val="00DF2DF5"/>
    <w:rsid w:val="00DF2F11"/>
    <w:rsid w:val="00DF2F3C"/>
    <w:rsid w:val="00DF2FC3"/>
    <w:rsid w:val="00DF32D4"/>
    <w:rsid w:val="00DF342E"/>
    <w:rsid w:val="00DF3971"/>
    <w:rsid w:val="00DF481F"/>
    <w:rsid w:val="00DF5488"/>
    <w:rsid w:val="00DF5BF1"/>
    <w:rsid w:val="00DF651B"/>
    <w:rsid w:val="00DF681F"/>
    <w:rsid w:val="00DF7271"/>
    <w:rsid w:val="00DF7F54"/>
    <w:rsid w:val="00E00495"/>
    <w:rsid w:val="00E00EA0"/>
    <w:rsid w:val="00E01637"/>
    <w:rsid w:val="00E018AC"/>
    <w:rsid w:val="00E01EC7"/>
    <w:rsid w:val="00E01F8C"/>
    <w:rsid w:val="00E029AA"/>
    <w:rsid w:val="00E02B60"/>
    <w:rsid w:val="00E0326E"/>
    <w:rsid w:val="00E034C3"/>
    <w:rsid w:val="00E03913"/>
    <w:rsid w:val="00E04867"/>
    <w:rsid w:val="00E0684B"/>
    <w:rsid w:val="00E06E40"/>
    <w:rsid w:val="00E0702C"/>
    <w:rsid w:val="00E07E28"/>
    <w:rsid w:val="00E108C3"/>
    <w:rsid w:val="00E10ADF"/>
    <w:rsid w:val="00E10FBD"/>
    <w:rsid w:val="00E11011"/>
    <w:rsid w:val="00E11439"/>
    <w:rsid w:val="00E115A7"/>
    <w:rsid w:val="00E1186E"/>
    <w:rsid w:val="00E1298C"/>
    <w:rsid w:val="00E134AA"/>
    <w:rsid w:val="00E163F6"/>
    <w:rsid w:val="00E1648A"/>
    <w:rsid w:val="00E16571"/>
    <w:rsid w:val="00E1662D"/>
    <w:rsid w:val="00E17B76"/>
    <w:rsid w:val="00E17EA2"/>
    <w:rsid w:val="00E20807"/>
    <w:rsid w:val="00E20A13"/>
    <w:rsid w:val="00E20BFA"/>
    <w:rsid w:val="00E20D19"/>
    <w:rsid w:val="00E20DF9"/>
    <w:rsid w:val="00E20F0E"/>
    <w:rsid w:val="00E214FD"/>
    <w:rsid w:val="00E2266C"/>
    <w:rsid w:val="00E2323C"/>
    <w:rsid w:val="00E23364"/>
    <w:rsid w:val="00E23992"/>
    <w:rsid w:val="00E243AB"/>
    <w:rsid w:val="00E24954"/>
    <w:rsid w:val="00E257B7"/>
    <w:rsid w:val="00E25E0A"/>
    <w:rsid w:val="00E26138"/>
    <w:rsid w:val="00E26855"/>
    <w:rsid w:val="00E26F4A"/>
    <w:rsid w:val="00E30444"/>
    <w:rsid w:val="00E307D3"/>
    <w:rsid w:val="00E30800"/>
    <w:rsid w:val="00E30959"/>
    <w:rsid w:val="00E310A1"/>
    <w:rsid w:val="00E31DA2"/>
    <w:rsid w:val="00E31ED5"/>
    <w:rsid w:val="00E32CC5"/>
    <w:rsid w:val="00E33709"/>
    <w:rsid w:val="00E34A40"/>
    <w:rsid w:val="00E35466"/>
    <w:rsid w:val="00E36A40"/>
    <w:rsid w:val="00E36EFA"/>
    <w:rsid w:val="00E372D9"/>
    <w:rsid w:val="00E37C87"/>
    <w:rsid w:val="00E37FD4"/>
    <w:rsid w:val="00E4131F"/>
    <w:rsid w:val="00E41385"/>
    <w:rsid w:val="00E41CB3"/>
    <w:rsid w:val="00E4408E"/>
    <w:rsid w:val="00E44B98"/>
    <w:rsid w:val="00E4537C"/>
    <w:rsid w:val="00E45F15"/>
    <w:rsid w:val="00E45F6E"/>
    <w:rsid w:val="00E46A37"/>
    <w:rsid w:val="00E501FA"/>
    <w:rsid w:val="00E50205"/>
    <w:rsid w:val="00E50274"/>
    <w:rsid w:val="00E51B86"/>
    <w:rsid w:val="00E52835"/>
    <w:rsid w:val="00E537EA"/>
    <w:rsid w:val="00E55593"/>
    <w:rsid w:val="00E55715"/>
    <w:rsid w:val="00E559D7"/>
    <w:rsid w:val="00E55D58"/>
    <w:rsid w:val="00E564CA"/>
    <w:rsid w:val="00E56DA0"/>
    <w:rsid w:val="00E56EC8"/>
    <w:rsid w:val="00E60DC2"/>
    <w:rsid w:val="00E60E29"/>
    <w:rsid w:val="00E61CC3"/>
    <w:rsid w:val="00E61F92"/>
    <w:rsid w:val="00E62894"/>
    <w:rsid w:val="00E629D0"/>
    <w:rsid w:val="00E62B43"/>
    <w:rsid w:val="00E63210"/>
    <w:rsid w:val="00E63649"/>
    <w:rsid w:val="00E63FC9"/>
    <w:rsid w:val="00E64DFC"/>
    <w:rsid w:val="00E67243"/>
    <w:rsid w:val="00E67742"/>
    <w:rsid w:val="00E7184E"/>
    <w:rsid w:val="00E7214D"/>
    <w:rsid w:val="00E724FE"/>
    <w:rsid w:val="00E72703"/>
    <w:rsid w:val="00E72A1F"/>
    <w:rsid w:val="00E72AAB"/>
    <w:rsid w:val="00E73CAB"/>
    <w:rsid w:val="00E73FBC"/>
    <w:rsid w:val="00E742A8"/>
    <w:rsid w:val="00E74404"/>
    <w:rsid w:val="00E745A5"/>
    <w:rsid w:val="00E76150"/>
    <w:rsid w:val="00E76A7C"/>
    <w:rsid w:val="00E76EB8"/>
    <w:rsid w:val="00E77850"/>
    <w:rsid w:val="00E77AB9"/>
    <w:rsid w:val="00E804BB"/>
    <w:rsid w:val="00E81700"/>
    <w:rsid w:val="00E817CD"/>
    <w:rsid w:val="00E81839"/>
    <w:rsid w:val="00E82791"/>
    <w:rsid w:val="00E82B0A"/>
    <w:rsid w:val="00E84137"/>
    <w:rsid w:val="00E84CE7"/>
    <w:rsid w:val="00E85796"/>
    <w:rsid w:val="00E877F9"/>
    <w:rsid w:val="00E879A6"/>
    <w:rsid w:val="00E90288"/>
    <w:rsid w:val="00E902D2"/>
    <w:rsid w:val="00E90339"/>
    <w:rsid w:val="00E9043D"/>
    <w:rsid w:val="00E90588"/>
    <w:rsid w:val="00E9095F"/>
    <w:rsid w:val="00E909CA"/>
    <w:rsid w:val="00E912D3"/>
    <w:rsid w:val="00E913E3"/>
    <w:rsid w:val="00E916B7"/>
    <w:rsid w:val="00E91EE6"/>
    <w:rsid w:val="00E93014"/>
    <w:rsid w:val="00E93365"/>
    <w:rsid w:val="00E93C87"/>
    <w:rsid w:val="00E94F2F"/>
    <w:rsid w:val="00E953BE"/>
    <w:rsid w:val="00E955E1"/>
    <w:rsid w:val="00E95B66"/>
    <w:rsid w:val="00E95C29"/>
    <w:rsid w:val="00E96487"/>
    <w:rsid w:val="00E96B21"/>
    <w:rsid w:val="00E96D64"/>
    <w:rsid w:val="00EA0021"/>
    <w:rsid w:val="00EA0458"/>
    <w:rsid w:val="00EA15D0"/>
    <w:rsid w:val="00EA1AB3"/>
    <w:rsid w:val="00EA2920"/>
    <w:rsid w:val="00EA2A32"/>
    <w:rsid w:val="00EA2A33"/>
    <w:rsid w:val="00EA2EB4"/>
    <w:rsid w:val="00EA4DED"/>
    <w:rsid w:val="00EA5253"/>
    <w:rsid w:val="00EA5285"/>
    <w:rsid w:val="00EA5864"/>
    <w:rsid w:val="00EA5B65"/>
    <w:rsid w:val="00EA647B"/>
    <w:rsid w:val="00EA6D5B"/>
    <w:rsid w:val="00EA6FF0"/>
    <w:rsid w:val="00EA701C"/>
    <w:rsid w:val="00EB00B2"/>
    <w:rsid w:val="00EB0A75"/>
    <w:rsid w:val="00EB26AA"/>
    <w:rsid w:val="00EB305E"/>
    <w:rsid w:val="00EB3519"/>
    <w:rsid w:val="00EB3827"/>
    <w:rsid w:val="00EB3868"/>
    <w:rsid w:val="00EB4F45"/>
    <w:rsid w:val="00EB6068"/>
    <w:rsid w:val="00EB649D"/>
    <w:rsid w:val="00EB6F2D"/>
    <w:rsid w:val="00EB6F79"/>
    <w:rsid w:val="00EB75D3"/>
    <w:rsid w:val="00EC1EB5"/>
    <w:rsid w:val="00EC2CC7"/>
    <w:rsid w:val="00EC3C90"/>
    <w:rsid w:val="00EC44A7"/>
    <w:rsid w:val="00EC570C"/>
    <w:rsid w:val="00EC57EB"/>
    <w:rsid w:val="00EC5F09"/>
    <w:rsid w:val="00EC6389"/>
    <w:rsid w:val="00EC7446"/>
    <w:rsid w:val="00EC7624"/>
    <w:rsid w:val="00ED13F3"/>
    <w:rsid w:val="00ED1CEC"/>
    <w:rsid w:val="00ED272F"/>
    <w:rsid w:val="00ED3875"/>
    <w:rsid w:val="00ED3B7D"/>
    <w:rsid w:val="00ED3C9C"/>
    <w:rsid w:val="00ED3D47"/>
    <w:rsid w:val="00ED446B"/>
    <w:rsid w:val="00ED455C"/>
    <w:rsid w:val="00ED59CE"/>
    <w:rsid w:val="00ED5D17"/>
    <w:rsid w:val="00ED6377"/>
    <w:rsid w:val="00ED682C"/>
    <w:rsid w:val="00ED6E8C"/>
    <w:rsid w:val="00ED7DDE"/>
    <w:rsid w:val="00EE0F90"/>
    <w:rsid w:val="00EE11CE"/>
    <w:rsid w:val="00EE275C"/>
    <w:rsid w:val="00EE2A4C"/>
    <w:rsid w:val="00EE318C"/>
    <w:rsid w:val="00EE3A9D"/>
    <w:rsid w:val="00EE468D"/>
    <w:rsid w:val="00EE4991"/>
    <w:rsid w:val="00EE4F81"/>
    <w:rsid w:val="00EE5E5F"/>
    <w:rsid w:val="00EE603B"/>
    <w:rsid w:val="00EE6443"/>
    <w:rsid w:val="00EE6B47"/>
    <w:rsid w:val="00EE6C2C"/>
    <w:rsid w:val="00EE6E5D"/>
    <w:rsid w:val="00EE75F9"/>
    <w:rsid w:val="00EE7B01"/>
    <w:rsid w:val="00EF061C"/>
    <w:rsid w:val="00EF4FBF"/>
    <w:rsid w:val="00EF5290"/>
    <w:rsid w:val="00EF54A8"/>
    <w:rsid w:val="00EF55B6"/>
    <w:rsid w:val="00EF64DA"/>
    <w:rsid w:val="00EF65E2"/>
    <w:rsid w:val="00EF66FC"/>
    <w:rsid w:val="00EF6A7B"/>
    <w:rsid w:val="00EF6C4F"/>
    <w:rsid w:val="00EF6C8B"/>
    <w:rsid w:val="00EF7754"/>
    <w:rsid w:val="00F0040A"/>
    <w:rsid w:val="00F00457"/>
    <w:rsid w:val="00F006E4"/>
    <w:rsid w:val="00F00E25"/>
    <w:rsid w:val="00F00EEC"/>
    <w:rsid w:val="00F02187"/>
    <w:rsid w:val="00F030C8"/>
    <w:rsid w:val="00F04A29"/>
    <w:rsid w:val="00F05F09"/>
    <w:rsid w:val="00F101A8"/>
    <w:rsid w:val="00F102B1"/>
    <w:rsid w:val="00F10E6C"/>
    <w:rsid w:val="00F112A3"/>
    <w:rsid w:val="00F11374"/>
    <w:rsid w:val="00F11C3D"/>
    <w:rsid w:val="00F12514"/>
    <w:rsid w:val="00F12BDE"/>
    <w:rsid w:val="00F12C68"/>
    <w:rsid w:val="00F1337B"/>
    <w:rsid w:val="00F137F8"/>
    <w:rsid w:val="00F13E3F"/>
    <w:rsid w:val="00F157C8"/>
    <w:rsid w:val="00F157E5"/>
    <w:rsid w:val="00F15EA9"/>
    <w:rsid w:val="00F16528"/>
    <w:rsid w:val="00F16828"/>
    <w:rsid w:val="00F16E9C"/>
    <w:rsid w:val="00F177FC"/>
    <w:rsid w:val="00F204B7"/>
    <w:rsid w:val="00F20E8C"/>
    <w:rsid w:val="00F21A62"/>
    <w:rsid w:val="00F2231A"/>
    <w:rsid w:val="00F24CB6"/>
    <w:rsid w:val="00F24E14"/>
    <w:rsid w:val="00F25794"/>
    <w:rsid w:val="00F260A6"/>
    <w:rsid w:val="00F30ABA"/>
    <w:rsid w:val="00F317E6"/>
    <w:rsid w:val="00F31D99"/>
    <w:rsid w:val="00F3352E"/>
    <w:rsid w:val="00F33573"/>
    <w:rsid w:val="00F33867"/>
    <w:rsid w:val="00F33B2E"/>
    <w:rsid w:val="00F34EBF"/>
    <w:rsid w:val="00F35007"/>
    <w:rsid w:val="00F3536A"/>
    <w:rsid w:val="00F357B3"/>
    <w:rsid w:val="00F357FD"/>
    <w:rsid w:val="00F35C5A"/>
    <w:rsid w:val="00F36BF8"/>
    <w:rsid w:val="00F36FE5"/>
    <w:rsid w:val="00F375D9"/>
    <w:rsid w:val="00F407EA"/>
    <w:rsid w:val="00F40C80"/>
    <w:rsid w:val="00F40E80"/>
    <w:rsid w:val="00F4171A"/>
    <w:rsid w:val="00F423AF"/>
    <w:rsid w:val="00F4284E"/>
    <w:rsid w:val="00F4299C"/>
    <w:rsid w:val="00F4431E"/>
    <w:rsid w:val="00F46010"/>
    <w:rsid w:val="00F51E9F"/>
    <w:rsid w:val="00F528E0"/>
    <w:rsid w:val="00F5395A"/>
    <w:rsid w:val="00F53975"/>
    <w:rsid w:val="00F54268"/>
    <w:rsid w:val="00F5489D"/>
    <w:rsid w:val="00F55072"/>
    <w:rsid w:val="00F5546A"/>
    <w:rsid w:val="00F55C02"/>
    <w:rsid w:val="00F56D55"/>
    <w:rsid w:val="00F56D98"/>
    <w:rsid w:val="00F56FE6"/>
    <w:rsid w:val="00F57636"/>
    <w:rsid w:val="00F57B16"/>
    <w:rsid w:val="00F606EC"/>
    <w:rsid w:val="00F61D7C"/>
    <w:rsid w:val="00F61FE0"/>
    <w:rsid w:val="00F620EC"/>
    <w:rsid w:val="00F621F7"/>
    <w:rsid w:val="00F62448"/>
    <w:rsid w:val="00F63206"/>
    <w:rsid w:val="00F6332C"/>
    <w:rsid w:val="00F634AB"/>
    <w:rsid w:val="00F635A9"/>
    <w:rsid w:val="00F64134"/>
    <w:rsid w:val="00F6493D"/>
    <w:rsid w:val="00F65AE4"/>
    <w:rsid w:val="00F65D2D"/>
    <w:rsid w:val="00F66AE2"/>
    <w:rsid w:val="00F70080"/>
    <w:rsid w:val="00F702C1"/>
    <w:rsid w:val="00F70506"/>
    <w:rsid w:val="00F70BC9"/>
    <w:rsid w:val="00F70DD0"/>
    <w:rsid w:val="00F70E0E"/>
    <w:rsid w:val="00F71642"/>
    <w:rsid w:val="00F71DE0"/>
    <w:rsid w:val="00F72267"/>
    <w:rsid w:val="00F72576"/>
    <w:rsid w:val="00F72ACC"/>
    <w:rsid w:val="00F73EA7"/>
    <w:rsid w:val="00F740FB"/>
    <w:rsid w:val="00F76668"/>
    <w:rsid w:val="00F76711"/>
    <w:rsid w:val="00F76CA7"/>
    <w:rsid w:val="00F76F95"/>
    <w:rsid w:val="00F76FF0"/>
    <w:rsid w:val="00F77448"/>
    <w:rsid w:val="00F8056A"/>
    <w:rsid w:val="00F80C87"/>
    <w:rsid w:val="00F81190"/>
    <w:rsid w:val="00F811BA"/>
    <w:rsid w:val="00F8164F"/>
    <w:rsid w:val="00F8257B"/>
    <w:rsid w:val="00F82826"/>
    <w:rsid w:val="00F82D44"/>
    <w:rsid w:val="00F83539"/>
    <w:rsid w:val="00F835B0"/>
    <w:rsid w:val="00F83671"/>
    <w:rsid w:val="00F83B75"/>
    <w:rsid w:val="00F84315"/>
    <w:rsid w:val="00F84D34"/>
    <w:rsid w:val="00F84EC6"/>
    <w:rsid w:val="00F84F76"/>
    <w:rsid w:val="00F85616"/>
    <w:rsid w:val="00F856F0"/>
    <w:rsid w:val="00F857A9"/>
    <w:rsid w:val="00F858B2"/>
    <w:rsid w:val="00F85912"/>
    <w:rsid w:val="00F860A2"/>
    <w:rsid w:val="00F87403"/>
    <w:rsid w:val="00F87763"/>
    <w:rsid w:val="00F9080E"/>
    <w:rsid w:val="00F91752"/>
    <w:rsid w:val="00F91B7C"/>
    <w:rsid w:val="00F92AF2"/>
    <w:rsid w:val="00F9368E"/>
    <w:rsid w:val="00F936A6"/>
    <w:rsid w:val="00F93D54"/>
    <w:rsid w:val="00F96596"/>
    <w:rsid w:val="00F96A13"/>
    <w:rsid w:val="00F96AC9"/>
    <w:rsid w:val="00F96FCB"/>
    <w:rsid w:val="00F97045"/>
    <w:rsid w:val="00F975A6"/>
    <w:rsid w:val="00F9765D"/>
    <w:rsid w:val="00F97BB2"/>
    <w:rsid w:val="00F97E4F"/>
    <w:rsid w:val="00FA013A"/>
    <w:rsid w:val="00FA065F"/>
    <w:rsid w:val="00FA1159"/>
    <w:rsid w:val="00FA11B6"/>
    <w:rsid w:val="00FA13F6"/>
    <w:rsid w:val="00FA1497"/>
    <w:rsid w:val="00FA1978"/>
    <w:rsid w:val="00FA1AA7"/>
    <w:rsid w:val="00FA3106"/>
    <w:rsid w:val="00FA3E0D"/>
    <w:rsid w:val="00FA53BE"/>
    <w:rsid w:val="00FA54F0"/>
    <w:rsid w:val="00FA5848"/>
    <w:rsid w:val="00FA66B5"/>
    <w:rsid w:val="00FA79AB"/>
    <w:rsid w:val="00FA7AB9"/>
    <w:rsid w:val="00FA7B5E"/>
    <w:rsid w:val="00FB0AF1"/>
    <w:rsid w:val="00FB0DBC"/>
    <w:rsid w:val="00FB1FA0"/>
    <w:rsid w:val="00FB232D"/>
    <w:rsid w:val="00FB24E2"/>
    <w:rsid w:val="00FB29FD"/>
    <w:rsid w:val="00FB33BB"/>
    <w:rsid w:val="00FB3939"/>
    <w:rsid w:val="00FB4552"/>
    <w:rsid w:val="00FB5409"/>
    <w:rsid w:val="00FB5D5B"/>
    <w:rsid w:val="00FB61AE"/>
    <w:rsid w:val="00FB6CEF"/>
    <w:rsid w:val="00FB6D3F"/>
    <w:rsid w:val="00FB702A"/>
    <w:rsid w:val="00FB7094"/>
    <w:rsid w:val="00FB70B8"/>
    <w:rsid w:val="00FB7F84"/>
    <w:rsid w:val="00FC09A9"/>
    <w:rsid w:val="00FC0C09"/>
    <w:rsid w:val="00FC14DD"/>
    <w:rsid w:val="00FC2C14"/>
    <w:rsid w:val="00FC2E46"/>
    <w:rsid w:val="00FC35F6"/>
    <w:rsid w:val="00FC4406"/>
    <w:rsid w:val="00FC4469"/>
    <w:rsid w:val="00FC4A32"/>
    <w:rsid w:val="00FC4A64"/>
    <w:rsid w:val="00FC5053"/>
    <w:rsid w:val="00FC505F"/>
    <w:rsid w:val="00FC708B"/>
    <w:rsid w:val="00FC751A"/>
    <w:rsid w:val="00FC7A84"/>
    <w:rsid w:val="00FC7AA7"/>
    <w:rsid w:val="00FD01F1"/>
    <w:rsid w:val="00FD129C"/>
    <w:rsid w:val="00FD13E3"/>
    <w:rsid w:val="00FD1494"/>
    <w:rsid w:val="00FD194E"/>
    <w:rsid w:val="00FD1EA0"/>
    <w:rsid w:val="00FD2297"/>
    <w:rsid w:val="00FD2462"/>
    <w:rsid w:val="00FD2A4E"/>
    <w:rsid w:val="00FD3CE5"/>
    <w:rsid w:val="00FD4660"/>
    <w:rsid w:val="00FD4866"/>
    <w:rsid w:val="00FD5D96"/>
    <w:rsid w:val="00FD672E"/>
    <w:rsid w:val="00FD6BA7"/>
    <w:rsid w:val="00FD6DC0"/>
    <w:rsid w:val="00FD7B34"/>
    <w:rsid w:val="00FD7B85"/>
    <w:rsid w:val="00FD7F47"/>
    <w:rsid w:val="00FE012D"/>
    <w:rsid w:val="00FE016B"/>
    <w:rsid w:val="00FE0B37"/>
    <w:rsid w:val="00FE1290"/>
    <w:rsid w:val="00FE14E6"/>
    <w:rsid w:val="00FE3176"/>
    <w:rsid w:val="00FE4466"/>
    <w:rsid w:val="00FE44E8"/>
    <w:rsid w:val="00FE49E0"/>
    <w:rsid w:val="00FE5BBF"/>
    <w:rsid w:val="00FE5C5E"/>
    <w:rsid w:val="00FE5D23"/>
    <w:rsid w:val="00FE6259"/>
    <w:rsid w:val="00FE63EF"/>
    <w:rsid w:val="00FE7257"/>
    <w:rsid w:val="00FF0848"/>
    <w:rsid w:val="00FF1084"/>
    <w:rsid w:val="00FF1109"/>
    <w:rsid w:val="00FF174A"/>
    <w:rsid w:val="00FF25BC"/>
    <w:rsid w:val="00FF340E"/>
    <w:rsid w:val="00FF3D0F"/>
    <w:rsid w:val="00FF635B"/>
    <w:rsid w:val="00FF64AB"/>
    <w:rsid w:val="00FF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2586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062586"/>
    <w:rPr>
      <w:rFonts w:ascii="Franklin Gothic Book" w:hAnsi="Franklin Gothic Book"/>
      <w:color w:val="000000"/>
      <w:kern w:val="28"/>
      <w:sz w:val="18"/>
      <w:szCs w:val="18"/>
    </w:rPr>
  </w:style>
  <w:style w:type="paragraph" w:customStyle="1" w:styleId="msoorganizationname2">
    <w:name w:val="msoorganizationname2"/>
    <w:rsid w:val="00062586"/>
    <w:rPr>
      <w:rFonts w:ascii="Franklin Gothic Heavy" w:hAnsi="Franklin Gothic Heavy"/>
      <w:color w:val="000000"/>
      <w:kern w:val="28"/>
      <w:sz w:val="18"/>
      <w:szCs w:val="18"/>
    </w:rPr>
  </w:style>
  <w:style w:type="paragraph" w:styleId="Title">
    <w:name w:val="Title"/>
    <w:link w:val="TitleChar"/>
    <w:uiPriority w:val="10"/>
    <w:qFormat/>
    <w:rsid w:val="00062586"/>
    <w:rPr>
      <w:rFonts w:ascii="Rockwell Condensed" w:hAnsi="Rockwell Condensed"/>
      <w:color w:val="000000"/>
      <w:kern w:val="28"/>
      <w:sz w:val="110"/>
      <w:szCs w:val="110"/>
    </w:rPr>
  </w:style>
  <w:style w:type="character" w:customStyle="1" w:styleId="TitleChar">
    <w:name w:val="Title Char"/>
    <w:basedOn w:val="DefaultParagraphFont"/>
    <w:link w:val="Title"/>
    <w:uiPriority w:val="10"/>
    <w:rsid w:val="00062586"/>
    <w:rPr>
      <w:rFonts w:ascii="Rockwell Condensed" w:hAnsi="Rockwell Condensed"/>
      <w:color w:val="000000"/>
      <w:kern w:val="28"/>
      <w:sz w:val="110"/>
      <w:szCs w:val="110"/>
    </w:rPr>
  </w:style>
  <w:style w:type="paragraph" w:customStyle="1" w:styleId="Textlistingsinforms">
    <w:name w:val="Text listings in forms"/>
    <w:basedOn w:val="Normal"/>
    <w:rsid w:val="00062586"/>
    <w:pPr>
      <w:spacing w:line="280" w:lineRule="exact"/>
    </w:pPr>
    <w:rPr>
      <w:sz w:val="24"/>
      <w:szCs w:val="24"/>
    </w:rPr>
  </w:style>
  <w:style w:type="paragraph" w:styleId="Header">
    <w:name w:val="header"/>
    <w:basedOn w:val="Normal"/>
    <w:link w:val="HeaderChar"/>
    <w:rsid w:val="000625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62586"/>
    <w:rPr>
      <w:color w:val="000000"/>
      <w:kern w:val="28"/>
    </w:rPr>
  </w:style>
  <w:style w:type="paragraph" w:styleId="Footer">
    <w:name w:val="footer"/>
    <w:basedOn w:val="Normal"/>
    <w:link w:val="FooterChar"/>
    <w:rsid w:val="000625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62586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2D28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scg.mil/hq/g-w/g-wk/g-wkw/worklife/images/omb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Coast Guard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EAOrozco</dc:creator>
  <cp:lastModifiedBy>CMDegraw</cp:lastModifiedBy>
  <cp:revision>2</cp:revision>
  <cp:lastPrinted>2013-01-08T19:35:00Z</cp:lastPrinted>
  <dcterms:created xsi:type="dcterms:W3CDTF">2017-09-12T17:17:00Z</dcterms:created>
  <dcterms:modified xsi:type="dcterms:W3CDTF">2017-09-12T17:17:00Z</dcterms:modified>
</cp:coreProperties>
</file>