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EA" w:rsidRDefault="007B4F3B">
      <w:r>
        <w:t xml:space="preserve">Are you relocating to the Elizabeth City, NC region?  If so, we can help </w:t>
      </w:r>
      <w:r w:rsidR="00BB245A">
        <w:t>connect you to</w:t>
      </w:r>
      <w:r>
        <w:t xml:space="preserve"> resources in your new community.  Albemarle Alliance for Children and Families</w:t>
      </w:r>
      <w:r w:rsidR="00BB245A">
        <w:t>, Inc.</w:t>
      </w:r>
      <w:r>
        <w:t xml:space="preserve"> is a non-profit agency that supports programs to enhance the quality of early care and educat</w:t>
      </w:r>
      <w:r w:rsidR="00BB245A">
        <w:t xml:space="preserve">ion, </w:t>
      </w:r>
      <w:r>
        <w:t>assist parents in finding and selecting quality</w:t>
      </w:r>
      <w:r w:rsidR="00BB245A">
        <w:t xml:space="preserve"> programs for their children, </w:t>
      </w:r>
      <w:bookmarkStart w:id="0" w:name="_GoBack"/>
      <w:bookmarkEnd w:id="0"/>
      <w:r>
        <w:t>provide strength based programs to support families parenting young children and chil</w:t>
      </w:r>
      <w:r w:rsidR="00BB245A">
        <w:t xml:space="preserve">dren with special needs, and </w:t>
      </w:r>
      <w:r>
        <w:t xml:space="preserve">support teen parents and teen pregnancy prevention.  Please call Melissa Lawrance, Consumer Education Specialist at our office at 252-333-3205 or email at </w:t>
      </w:r>
      <w:hyperlink r:id="rId4" w:history="1">
        <w:r w:rsidRPr="00A310AC">
          <w:rPr>
            <w:rStyle w:val="Hyperlink"/>
          </w:rPr>
          <w:t>mlawrance@albemarleacf.org</w:t>
        </w:r>
      </w:hyperlink>
      <w:r>
        <w:t>.  Resource guides for the community are also available to help you find needed resources to your new location.</w:t>
      </w:r>
    </w:p>
    <w:sectPr w:rsidR="00C666EA" w:rsidSect="0073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B4F3B"/>
    <w:rsid w:val="000E6393"/>
    <w:rsid w:val="00117532"/>
    <w:rsid w:val="00126BB8"/>
    <w:rsid w:val="001477BF"/>
    <w:rsid w:val="00190F33"/>
    <w:rsid w:val="0021253C"/>
    <w:rsid w:val="00222312"/>
    <w:rsid w:val="00285082"/>
    <w:rsid w:val="002A3A92"/>
    <w:rsid w:val="003A1F61"/>
    <w:rsid w:val="003E2578"/>
    <w:rsid w:val="00521F6E"/>
    <w:rsid w:val="005434BA"/>
    <w:rsid w:val="005F7BC1"/>
    <w:rsid w:val="00635B2C"/>
    <w:rsid w:val="00735F5B"/>
    <w:rsid w:val="007B4F3B"/>
    <w:rsid w:val="007C5FF1"/>
    <w:rsid w:val="007C7917"/>
    <w:rsid w:val="008111C8"/>
    <w:rsid w:val="00814353"/>
    <w:rsid w:val="008610B3"/>
    <w:rsid w:val="009626BE"/>
    <w:rsid w:val="00984C83"/>
    <w:rsid w:val="009B387C"/>
    <w:rsid w:val="009E45AD"/>
    <w:rsid w:val="00A522DB"/>
    <w:rsid w:val="00A70142"/>
    <w:rsid w:val="00AC2764"/>
    <w:rsid w:val="00AE3982"/>
    <w:rsid w:val="00B509A4"/>
    <w:rsid w:val="00B8459D"/>
    <w:rsid w:val="00BA4F19"/>
    <w:rsid w:val="00BB245A"/>
    <w:rsid w:val="00BC7BBA"/>
    <w:rsid w:val="00C5799C"/>
    <w:rsid w:val="00C666EA"/>
    <w:rsid w:val="00C8129A"/>
    <w:rsid w:val="00CB3E19"/>
    <w:rsid w:val="00D22C04"/>
    <w:rsid w:val="00D62097"/>
    <w:rsid w:val="00E924D9"/>
    <w:rsid w:val="00EB2BE9"/>
    <w:rsid w:val="00EC1D25"/>
    <w:rsid w:val="00EF4669"/>
    <w:rsid w:val="00FA5FF0"/>
    <w:rsid w:val="00FD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mailto:mlawrance@albemarleacf.or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9EDE06D06EA42962B60BBAB79624A" ma:contentTypeVersion="0" ma:contentTypeDescription="Create a new document." ma:contentTypeScope="" ma:versionID="0d5aecd8c2c135b15c8dd5fbfc140690">
  <xsd:schema xmlns:xsd="http://www.w3.org/2001/XMLSchema" xmlns:xs="http://www.w3.org/2001/XMLSchema" xmlns:p="http://schemas.microsoft.com/office/2006/metadata/properties" xmlns:ns2="75eb8154-e12e-458a-8613-3da593d68d18" targetNamespace="http://schemas.microsoft.com/office/2006/metadata/properties" ma:root="true" ma:fieldsID="f6721109ad400d0f1f22150a9ef06ca5" ns2:_="">
    <xsd:import namespace="75eb8154-e12e-458a-8613-3da593d68d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b8154-e12e-458a-8613-3da593d68d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5eb8154-e12e-458a-8613-3da593d68d18">TD47UNM3U2W7-740372874-7</_dlc_DocId>
    <_dlc_DocIdUrl xmlns="75eb8154-e12e-458a-8613-3da593d68d18">
      <Url>https://cg.portal.uscg.mil/units/dol/dol-3/BP/H/WorkLife/_layouts/DocIdRedir.aspx?ID=TD47UNM3U2W7-740372874-7</Url>
      <Description>TD47UNM3U2W7-740372874-7</Description>
    </_dlc_DocIdUrl>
  </documentManagement>
</p:properties>
</file>

<file path=customXml/itemProps1.xml><?xml version="1.0" encoding="utf-8"?>
<ds:datastoreItem xmlns:ds="http://schemas.openxmlformats.org/officeDocument/2006/customXml" ds:itemID="{140A2604-13AC-4977-B1C2-697DEB947E6B}"/>
</file>

<file path=customXml/itemProps2.xml><?xml version="1.0" encoding="utf-8"?>
<ds:datastoreItem xmlns:ds="http://schemas.openxmlformats.org/officeDocument/2006/customXml" ds:itemID="{BBB683B2-C8C2-4A3F-AB7B-FAF3F799BF99}"/>
</file>

<file path=customXml/itemProps3.xml><?xml version="1.0" encoding="utf-8"?>
<ds:datastoreItem xmlns:ds="http://schemas.openxmlformats.org/officeDocument/2006/customXml" ds:itemID="{1949A0A0-A19F-4B22-A67E-85337F69E381}"/>
</file>

<file path=customXml/itemProps4.xml><?xml version="1.0" encoding="utf-8"?>
<ds:datastoreItem xmlns:ds="http://schemas.openxmlformats.org/officeDocument/2006/customXml" ds:itemID="{C20B9BDC-ED4D-4FBA-864E-7E937DE0F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Lawrence</dc:creator>
  <cp:lastModifiedBy>SFSherman</cp:lastModifiedBy>
  <cp:revision>1</cp:revision>
  <dcterms:created xsi:type="dcterms:W3CDTF">2017-03-16T19:46:00Z</dcterms:created>
  <dcterms:modified xsi:type="dcterms:W3CDTF">2017-03-16T19:46:00Z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33c39d43-a4c7-4d11-958c-303271b50ced</vt:lpwstr>
  </property>
  <property fmtid="{D5CDD505-2E9C-101B-9397-08002B2CF9AE}" pid="3" name="ContentTypeId">
    <vt:lpwstr>0x0101004E09EDE06D06EA42962B60BBAB79624A</vt:lpwstr>
  </property>
</Properties>
</file>