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0E" w:rsidRPr="001F180E" w:rsidRDefault="00E45F11" w:rsidP="00E45F11">
      <w:pPr>
        <w:kinsoku w:val="0"/>
        <w:jc w:val="center"/>
        <w:textAlignment w:val="auto"/>
        <w:rPr>
          <w:sz w:val="24"/>
          <w:szCs w:val="24"/>
        </w:rPr>
      </w:pPr>
      <w:r>
        <w:rPr>
          <w:sz w:val="40"/>
          <w:szCs w:val="40"/>
        </w:rPr>
        <w:t xml:space="preserve">Cuttyhunk </w:t>
      </w:r>
      <w:r w:rsidR="001F180E" w:rsidRPr="00C81CA1">
        <w:rPr>
          <w:sz w:val="40"/>
          <w:szCs w:val="40"/>
        </w:rPr>
        <w:t>Rental Rates</w:t>
      </w:r>
      <w:r>
        <w:rPr>
          <w:sz w:val="40"/>
          <w:szCs w:val="40"/>
        </w:rPr>
        <w:t xml:space="preserve"> 2017</w:t>
      </w:r>
    </w:p>
    <w:p w:rsidR="001F180E" w:rsidRDefault="001F180E" w:rsidP="001F180E">
      <w:pPr>
        <w:kinsoku w:val="0"/>
        <w:textAlignment w:val="auto"/>
        <w:rPr>
          <w:sz w:val="3"/>
          <w:szCs w:val="3"/>
        </w:rPr>
      </w:pPr>
    </w:p>
    <w:p w:rsidR="001F180E" w:rsidRDefault="001F180E" w:rsidP="001F180E">
      <w:pPr>
        <w:kinsoku w:val="0"/>
        <w:textAlignment w:val="auto"/>
        <w:rPr>
          <w:sz w:val="3"/>
          <w:szCs w:val="3"/>
        </w:rPr>
      </w:pPr>
    </w:p>
    <w:p w:rsidR="008372ED" w:rsidRDefault="008372ED"/>
    <w:p w:rsidR="00E45F11" w:rsidRDefault="00E45F11"/>
    <w:p w:rsidR="00E45F11" w:rsidRDefault="00E45F11"/>
    <w:p w:rsidR="00E45F11" w:rsidRDefault="00E45F11"/>
    <w:p w:rsidR="00E45F11" w:rsidRPr="001F180E" w:rsidRDefault="00E45F11">
      <w:r>
        <w:rPr>
          <w:noProof/>
        </w:rPr>
        <w:drawing>
          <wp:inline distT="0" distB="0" distL="0" distR="0">
            <wp:extent cx="8229600" cy="383154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83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F11" w:rsidRPr="001F180E" w:rsidSect="001F180E"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35" w:hanging="270"/>
      </w:pPr>
      <w:rPr>
        <w:rFonts w:ascii="Calibri" w:hAnsi="Calibri" w:cs="Calibri"/>
        <w:b w:val="0"/>
        <w:bCs w:val="0"/>
        <w:spacing w:val="-1"/>
        <w:w w:val="99"/>
        <w:sz w:val="16"/>
        <w:szCs w:val="16"/>
      </w:rPr>
    </w:lvl>
    <w:lvl w:ilvl="1">
      <w:numFmt w:val="bullet"/>
      <w:lvlText w:val="•"/>
      <w:lvlJc w:val="left"/>
      <w:pPr>
        <w:ind w:left="1231" w:hanging="270"/>
      </w:pPr>
    </w:lvl>
    <w:lvl w:ilvl="2">
      <w:numFmt w:val="bullet"/>
      <w:lvlText w:val="•"/>
      <w:lvlJc w:val="left"/>
      <w:pPr>
        <w:ind w:left="2027" w:hanging="270"/>
      </w:pPr>
    </w:lvl>
    <w:lvl w:ilvl="3">
      <w:numFmt w:val="bullet"/>
      <w:lvlText w:val="•"/>
      <w:lvlJc w:val="left"/>
      <w:pPr>
        <w:ind w:left="2823" w:hanging="270"/>
      </w:pPr>
    </w:lvl>
    <w:lvl w:ilvl="4">
      <w:numFmt w:val="bullet"/>
      <w:lvlText w:val="•"/>
      <w:lvlJc w:val="left"/>
      <w:pPr>
        <w:ind w:left="3619" w:hanging="270"/>
      </w:pPr>
    </w:lvl>
    <w:lvl w:ilvl="5">
      <w:numFmt w:val="bullet"/>
      <w:lvlText w:val="•"/>
      <w:lvlJc w:val="left"/>
      <w:pPr>
        <w:ind w:left="4415" w:hanging="270"/>
      </w:pPr>
    </w:lvl>
    <w:lvl w:ilvl="6">
      <w:numFmt w:val="bullet"/>
      <w:lvlText w:val="•"/>
      <w:lvlJc w:val="left"/>
      <w:pPr>
        <w:ind w:left="5211" w:hanging="270"/>
      </w:pPr>
    </w:lvl>
    <w:lvl w:ilvl="7">
      <w:numFmt w:val="bullet"/>
      <w:lvlText w:val="•"/>
      <w:lvlJc w:val="left"/>
      <w:pPr>
        <w:ind w:left="6006" w:hanging="270"/>
      </w:pPr>
    </w:lvl>
    <w:lvl w:ilvl="8">
      <w:numFmt w:val="bullet"/>
      <w:lvlText w:val="•"/>
      <w:lvlJc w:val="left"/>
      <w:pPr>
        <w:ind w:left="6802" w:hanging="27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49" w:hanging="270"/>
      </w:pPr>
      <w:rPr>
        <w:rFonts w:ascii="Calibri" w:hAnsi="Calibri" w:cs="Calibri"/>
        <w:b w:val="0"/>
        <w:bCs w:val="0"/>
        <w:spacing w:val="-1"/>
        <w:w w:val="99"/>
        <w:sz w:val="16"/>
        <w:szCs w:val="16"/>
      </w:rPr>
    </w:lvl>
    <w:lvl w:ilvl="1">
      <w:numFmt w:val="bullet"/>
      <w:lvlText w:val="•"/>
      <w:lvlJc w:val="left"/>
      <w:pPr>
        <w:ind w:left="1244" w:hanging="270"/>
      </w:pPr>
    </w:lvl>
    <w:lvl w:ilvl="2">
      <w:numFmt w:val="bullet"/>
      <w:lvlText w:val="•"/>
      <w:lvlJc w:val="left"/>
      <w:pPr>
        <w:ind w:left="2038" w:hanging="270"/>
      </w:pPr>
    </w:lvl>
    <w:lvl w:ilvl="3">
      <w:numFmt w:val="bullet"/>
      <w:lvlText w:val="•"/>
      <w:lvlJc w:val="left"/>
      <w:pPr>
        <w:ind w:left="2832" w:hanging="270"/>
      </w:pPr>
    </w:lvl>
    <w:lvl w:ilvl="4">
      <w:numFmt w:val="bullet"/>
      <w:lvlText w:val="•"/>
      <w:lvlJc w:val="left"/>
      <w:pPr>
        <w:ind w:left="3627" w:hanging="270"/>
      </w:pPr>
    </w:lvl>
    <w:lvl w:ilvl="5">
      <w:numFmt w:val="bullet"/>
      <w:lvlText w:val="•"/>
      <w:lvlJc w:val="left"/>
      <w:pPr>
        <w:ind w:left="4421" w:hanging="270"/>
      </w:pPr>
    </w:lvl>
    <w:lvl w:ilvl="6">
      <w:numFmt w:val="bullet"/>
      <w:lvlText w:val="•"/>
      <w:lvlJc w:val="left"/>
      <w:pPr>
        <w:ind w:left="5216" w:hanging="270"/>
      </w:pPr>
    </w:lvl>
    <w:lvl w:ilvl="7">
      <w:numFmt w:val="bullet"/>
      <w:lvlText w:val="•"/>
      <w:lvlJc w:val="left"/>
      <w:pPr>
        <w:ind w:left="6010" w:hanging="270"/>
      </w:pPr>
    </w:lvl>
    <w:lvl w:ilvl="8">
      <w:numFmt w:val="bullet"/>
      <w:lvlText w:val="•"/>
      <w:lvlJc w:val="left"/>
      <w:pPr>
        <w:ind w:left="6805" w:hanging="27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1F180E"/>
    <w:rsid w:val="00047A59"/>
    <w:rsid w:val="0005357D"/>
    <w:rsid w:val="000A645A"/>
    <w:rsid w:val="000D053B"/>
    <w:rsid w:val="000D21D4"/>
    <w:rsid w:val="00112F76"/>
    <w:rsid w:val="00115C31"/>
    <w:rsid w:val="00130DA6"/>
    <w:rsid w:val="00190AAE"/>
    <w:rsid w:val="001A5902"/>
    <w:rsid w:val="001C5C60"/>
    <w:rsid w:val="001C6273"/>
    <w:rsid w:val="001F180E"/>
    <w:rsid w:val="001F2178"/>
    <w:rsid w:val="0020055C"/>
    <w:rsid w:val="002144C1"/>
    <w:rsid w:val="00222983"/>
    <w:rsid w:val="00274A6F"/>
    <w:rsid w:val="002A10B3"/>
    <w:rsid w:val="002A3EEF"/>
    <w:rsid w:val="002A7154"/>
    <w:rsid w:val="00313C51"/>
    <w:rsid w:val="00337045"/>
    <w:rsid w:val="003E0E74"/>
    <w:rsid w:val="00440598"/>
    <w:rsid w:val="00486015"/>
    <w:rsid w:val="004A52B1"/>
    <w:rsid w:val="004E1ACD"/>
    <w:rsid w:val="0050006E"/>
    <w:rsid w:val="005225EB"/>
    <w:rsid w:val="00566F1B"/>
    <w:rsid w:val="005A2B84"/>
    <w:rsid w:val="005A4BC1"/>
    <w:rsid w:val="005F40B3"/>
    <w:rsid w:val="00633369"/>
    <w:rsid w:val="00662A61"/>
    <w:rsid w:val="00671493"/>
    <w:rsid w:val="006F5034"/>
    <w:rsid w:val="007077AD"/>
    <w:rsid w:val="007206EB"/>
    <w:rsid w:val="0077305D"/>
    <w:rsid w:val="00795FF9"/>
    <w:rsid w:val="007A0CA2"/>
    <w:rsid w:val="007B4C00"/>
    <w:rsid w:val="007F0FBA"/>
    <w:rsid w:val="008372ED"/>
    <w:rsid w:val="00890F47"/>
    <w:rsid w:val="00897831"/>
    <w:rsid w:val="008A380D"/>
    <w:rsid w:val="008F580E"/>
    <w:rsid w:val="00901D8B"/>
    <w:rsid w:val="009130C0"/>
    <w:rsid w:val="00916AFF"/>
    <w:rsid w:val="00932436"/>
    <w:rsid w:val="00942E79"/>
    <w:rsid w:val="00952D6E"/>
    <w:rsid w:val="00970607"/>
    <w:rsid w:val="009A4768"/>
    <w:rsid w:val="009A4F93"/>
    <w:rsid w:val="00A26361"/>
    <w:rsid w:val="00A829D7"/>
    <w:rsid w:val="00AD580C"/>
    <w:rsid w:val="00AD729A"/>
    <w:rsid w:val="00AE069D"/>
    <w:rsid w:val="00B15D0C"/>
    <w:rsid w:val="00B30FAE"/>
    <w:rsid w:val="00B821E6"/>
    <w:rsid w:val="00BC09E1"/>
    <w:rsid w:val="00C81CA1"/>
    <w:rsid w:val="00C942DF"/>
    <w:rsid w:val="00CD2B7E"/>
    <w:rsid w:val="00D04C2C"/>
    <w:rsid w:val="00D22D62"/>
    <w:rsid w:val="00D252A1"/>
    <w:rsid w:val="00D41084"/>
    <w:rsid w:val="00D70533"/>
    <w:rsid w:val="00D87CBC"/>
    <w:rsid w:val="00E14C39"/>
    <w:rsid w:val="00E3525A"/>
    <w:rsid w:val="00E43722"/>
    <w:rsid w:val="00E45F11"/>
    <w:rsid w:val="00E52424"/>
    <w:rsid w:val="00E733BD"/>
    <w:rsid w:val="00E77CFA"/>
    <w:rsid w:val="00F25547"/>
    <w:rsid w:val="00F3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180E"/>
    <w:pPr>
      <w:overflowPunct/>
      <w:ind w:left="435" w:hanging="269"/>
      <w:textAlignment w:val="auto"/>
    </w:pPr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F180E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1F180E"/>
    <w:pPr>
      <w:overflowPunct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180E"/>
    <w:pPr>
      <w:overflowPunct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4</DocSecurity>
  <Lines>1</Lines>
  <Paragraphs>1</Paragraphs>
  <ScaleCrop>false</ScaleCrop>
  <Company>Department of Defense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ARManalus</dc:creator>
  <cp:lastModifiedBy>JRHeilman</cp:lastModifiedBy>
  <cp:revision>2</cp:revision>
  <dcterms:created xsi:type="dcterms:W3CDTF">2017-03-30T15:16:00Z</dcterms:created>
  <dcterms:modified xsi:type="dcterms:W3CDTF">2017-03-30T15:16:00Z</dcterms:modified>
</cp:coreProperties>
</file>