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2"/>
        <w:gridCol w:w="4933"/>
      </w:tblGrid>
      <w:tr w:rsidR="00D8028F" w14:paraId="7F08C4C9" w14:textId="77777777" w:rsidTr="0041744F">
        <w:trPr>
          <w:cantSplit/>
          <w:trHeight w:val="973"/>
        </w:trPr>
        <w:tc>
          <w:tcPr>
            <w:tcW w:w="5662" w:type="dxa"/>
          </w:tcPr>
          <w:p w14:paraId="5DCF0DFE" w14:textId="77777777" w:rsidR="00DA1EB5" w:rsidRDefault="00576627" w:rsidP="00DA1EB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Your Directorate or Office</w:t>
            </w:r>
            <w:r w:rsidR="00DA1EB5">
              <w:rPr>
                <w:rFonts w:ascii="Arial" w:hAnsi="Arial"/>
                <w:sz w:val="16"/>
              </w:rPr>
              <w:br/>
              <w:t>United States Coast Guard</w:t>
            </w:r>
            <w:r w:rsidR="00DA1EB5">
              <w:rPr>
                <w:rFonts w:ascii="Arial" w:hAnsi="Arial"/>
                <w:sz w:val="16"/>
              </w:rPr>
              <w:br/>
            </w:r>
            <w:r w:rsidR="00852E54">
              <w:rPr>
                <w:rFonts w:ascii="Arial" w:hAnsi="Arial"/>
                <w:noProof/>
                <w:sz w:val="16"/>
              </w:rPr>
              <w:object w:dxaOrig="1440" w:dyaOrig="1440" w14:anchorId="5F219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.3pt;width:2in;height:45.9pt;z-index:251660288;visibility:visible;mso-wrap-edited:f;mso-wrap-distance-left:39.6pt;mso-wrap-distance-right:39.6pt;mso-position-horizontal-relative:text;mso-position-vertical-relative:tex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27" DrawAspect="Content" ObjectID="_1746436962" r:id="rId8"/>
              </w:object>
            </w:r>
            <w:bookmarkStart w:id="0" w:name="COMMANDANT"/>
            <w:bookmarkEnd w:id="0"/>
          </w:p>
          <w:p w14:paraId="6B58AA4E" w14:textId="77777777" w:rsidR="00D8028F" w:rsidRDefault="00D8028F" w:rsidP="00AC5FBF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Start w:id="2" w:name="UNITL2"/>
            <w:bookmarkEnd w:id="1"/>
            <w:bookmarkEnd w:id="2"/>
          </w:p>
        </w:tc>
        <w:tc>
          <w:tcPr>
            <w:tcW w:w="4933" w:type="dxa"/>
          </w:tcPr>
          <w:p w14:paraId="438A54CB" w14:textId="77777777" w:rsidR="0067498C" w:rsidRDefault="00576627" w:rsidP="000930B3">
            <w:pPr>
              <w:spacing w:line="160" w:lineRule="exact"/>
              <w:ind w:left="1080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>Street</w:t>
            </w:r>
          </w:p>
          <w:p w14:paraId="2CE3BD4C" w14:textId="77777777" w:rsidR="0067498C" w:rsidRDefault="00576627" w:rsidP="000930B3">
            <w:pPr>
              <w:spacing w:line="160" w:lineRule="exact"/>
              <w:ind w:left="10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  <w:r w:rsidR="0067498C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ST</w:t>
            </w:r>
            <w:r w:rsidR="0067498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ZIP</w:t>
            </w:r>
          </w:p>
          <w:p w14:paraId="37E1E660" w14:textId="77777777" w:rsidR="0067498C" w:rsidRDefault="0067498C" w:rsidP="000930B3">
            <w:pPr>
              <w:spacing w:line="160" w:lineRule="exact"/>
              <w:ind w:left="10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Staff Symbol:  </w:t>
            </w:r>
          </w:p>
          <w:p w14:paraId="704FBB93" w14:textId="77777777" w:rsidR="0067498C" w:rsidRDefault="0067498C" w:rsidP="000930B3">
            <w:pPr>
              <w:spacing w:line="160" w:lineRule="exact"/>
              <w:ind w:left="10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Phone: </w:t>
            </w:r>
          </w:p>
          <w:p w14:paraId="3DDBFA47" w14:textId="77777777" w:rsidR="0067498C" w:rsidRDefault="0067498C" w:rsidP="000930B3">
            <w:pPr>
              <w:spacing w:line="160" w:lineRule="exact"/>
              <w:ind w:left="10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Fax: </w:t>
            </w:r>
          </w:p>
          <w:p w14:paraId="3B1D43A5" w14:textId="77777777" w:rsidR="0067498C" w:rsidRDefault="0067498C" w:rsidP="000930B3">
            <w:pPr>
              <w:spacing w:line="160" w:lineRule="exact"/>
              <w:ind w:left="10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Email: </w:t>
            </w:r>
          </w:p>
          <w:p w14:paraId="6CB8E037" w14:textId="77777777" w:rsidR="00D8028F" w:rsidRDefault="00D8028F" w:rsidP="000930B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080"/>
            </w:pPr>
            <w:bookmarkStart w:id="4" w:name="USERL2"/>
            <w:bookmarkStart w:id="5" w:name="STAFF"/>
            <w:bookmarkEnd w:id="4"/>
            <w:bookmarkEnd w:id="5"/>
          </w:p>
          <w:p w14:paraId="0B7E7E91" w14:textId="77777777" w:rsidR="00AC5FBF" w:rsidRDefault="00AC5FBF" w:rsidP="000930B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080"/>
            </w:pPr>
            <w:bookmarkStart w:id="6" w:name="SSIC"/>
            <w:bookmarkEnd w:id="6"/>
            <w:r>
              <w:t>1</w:t>
            </w:r>
            <w:bookmarkStart w:id="7" w:name="DATE"/>
            <w:bookmarkEnd w:id="7"/>
            <w:r w:rsidR="00446A04">
              <w:t>000</w:t>
            </w:r>
          </w:p>
          <w:p w14:paraId="0ECA3966" w14:textId="77777777" w:rsidR="00D8028F" w:rsidRDefault="00576627" w:rsidP="000930B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080"/>
            </w:pPr>
            <w:r>
              <w:t>DDMMMYY</w:t>
            </w:r>
          </w:p>
        </w:tc>
      </w:tr>
    </w:tbl>
    <w:p w14:paraId="0E723ED8" w14:textId="77777777" w:rsidR="00D8028F" w:rsidRDefault="00AB313F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4FE1A6A1" w14:textId="77777777" w:rsidR="00D8028F" w:rsidRDefault="00D8028F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D8028F" w14:paraId="3855B730" w14:textId="77777777" w:rsidTr="00AB313F">
        <w:tc>
          <w:tcPr>
            <w:tcW w:w="828" w:type="dxa"/>
          </w:tcPr>
          <w:p w14:paraId="1EC2573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20999674" w14:textId="77777777" w:rsidR="00683A01" w:rsidRDefault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FROM"/>
            <w:bookmarkEnd w:id="8"/>
            <w:r>
              <w:t xml:space="preserve">F. </w:t>
            </w:r>
            <w:r w:rsidR="000A61F8">
              <w:t>M</w:t>
            </w:r>
            <w:r>
              <w:t>. Last, RANK</w:t>
            </w:r>
          </w:p>
          <w:p w14:paraId="3F2DAB12" w14:textId="77777777" w:rsidR="00AA788C" w:rsidRPr="00FF22AC" w:rsidRDefault="00BC72F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</w:rPr>
            </w:pPr>
            <w:r>
              <w:t>C</w:t>
            </w:r>
            <w:r w:rsidR="00576627">
              <w:t>G UNIT</w:t>
            </w:r>
            <w:r w:rsidR="00687A22">
              <w:t xml:space="preserve"> </w:t>
            </w:r>
          </w:p>
          <w:p w14:paraId="56089D97" w14:textId="77777777" w:rsidR="00862D83" w:rsidRDefault="00862D83" w:rsidP="0016096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239291B5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48EC9D27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Reply"/>
            <w:bookmarkEnd w:id="9"/>
          </w:p>
        </w:tc>
      </w:tr>
      <w:tr w:rsidR="00D8028F" w14:paraId="7C65784B" w14:textId="77777777" w:rsidTr="00AB313F">
        <w:tc>
          <w:tcPr>
            <w:tcW w:w="828" w:type="dxa"/>
          </w:tcPr>
          <w:p w14:paraId="4B6173F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48" w:type="dxa"/>
            <w:gridSpan w:val="3"/>
          </w:tcPr>
          <w:p w14:paraId="74ABC304" w14:textId="612E2C72" w:rsidR="00D8028F" w:rsidRDefault="003F42B6" w:rsidP="0010720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TOADDRESS"/>
            <w:bookmarkEnd w:id="10"/>
            <w:r>
              <w:t>PY2</w:t>
            </w:r>
            <w:r w:rsidR="00852E54">
              <w:t>4</w:t>
            </w:r>
            <w:r w:rsidR="00446A04">
              <w:t xml:space="preserve"> </w:t>
            </w:r>
            <w:r w:rsidR="00A6370A">
              <w:t>RCM</w:t>
            </w:r>
            <w:r w:rsidR="00446A04">
              <w:t xml:space="preserve"> Designation Board</w:t>
            </w:r>
          </w:p>
        </w:tc>
      </w:tr>
      <w:tr w:rsidR="00687A22" w14:paraId="7D54ED52" w14:textId="77777777" w:rsidTr="00AB313F">
        <w:tc>
          <w:tcPr>
            <w:tcW w:w="828" w:type="dxa"/>
          </w:tcPr>
          <w:p w14:paraId="5BC4E196" w14:textId="77777777" w:rsidR="00687A22" w:rsidRDefault="00687A2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</w:tc>
        <w:tc>
          <w:tcPr>
            <w:tcW w:w="8748" w:type="dxa"/>
            <w:gridSpan w:val="3"/>
          </w:tcPr>
          <w:p w14:paraId="2B0F1993" w14:textId="77777777" w:rsidR="00687A22" w:rsidRPr="00AC5FBF" w:rsidRDefault="00A6370A" w:rsidP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Your CO</w:t>
            </w:r>
          </w:p>
        </w:tc>
      </w:tr>
      <w:tr w:rsidR="00D8028F" w14:paraId="7DDA128D" w14:textId="77777777" w:rsidTr="00AB313F">
        <w:tc>
          <w:tcPr>
            <w:tcW w:w="828" w:type="dxa"/>
          </w:tcPr>
          <w:p w14:paraId="3E216996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  <w:gridSpan w:val="3"/>
          </w:tcPr>
          <w:p w14:paraId="22DC70A4" w14:textId="77777777" w:rsidR="00D8028F" w:rsidRDefault="00E90501" w:rsidP="00A6370A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1" w:name="SUBJECT"/>
            <w:bookmarkEnd w:id="11"/>
            <w:r>
              <w:t>R</w:t>
            </w:r>
            <w:r w:rsidR="00A6370A">
              <w:t>CM</w:t>
            </w:r>
            <w:r w:rsidR="00AC5FBF">
              <w:t xml:space="preserve"> </w:t>
            </w:r>
            <w:r w:rsidR="00446A04">
              <w:t>DESIGNATION APPLICATION NARRATIVE</w:t>
            </w:r>
          </w:p>
        </w:tc>
      </w:tr>
    </w:tbl>
    <w:p w14:paraId="3206964C" w14:textId="77777777" w:rsidR="00D8028F" w:rsidRDefault="00D8028F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D8028F" w14:paraId="3948CD71" w14:textId="77777777">
        <w:tc>
          <w:tcPr>
            <w:tcW w:w="828" w:type="dxa"/>
          </w:tcPr>
          <w:p w14:paraId="41C0AAD1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REF" w:colFirst="1" w:colLast="1"/>
            <w:bookmarkStart w:id="13" w:name="REF2"/>
            <w:r>
              <w:t>Ref:</w:t>
            </w:r>
          </w:p>
        </w:tc>
        <w:tc>
          <w:tcPr>
            <w:tcW w:w="8748" w:type="dxa"/>
          </w:tcPr>
          <w:p w14:paraId="1765D92A" w14:textId="77777777" w:rsidR="00D8028F" w:rsidRDefault="00DA1EB5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ALCGPSC</w:t>
            </w:r>
            <w:r w:rsidR="00135C68">
              <w:t xml:space="preserve"> </w:t>
            </w:r>
            <w:r w:rsidR="00107204">
              <w:t xml:space="preserve">XXX/21 </w:t>
            </w:r>
          </w:p>
        </w:tc>
      </w:tr>
      <w:bookmarkEnd w:id="12"/>
    </w:tbl>
    <w:p w14:paraId="38FE2FD5" w14:textId="77777777" w:rsidR="00D8028F" w:rsidRDefault="00D8028F">
      <w:pPr>
        <w:pStyle w:val="HeaderInfo0"/>
        <w:spacing w:line="240" w:lineRule="exact"/>
      </w:pPr>
    </w:p>
    <w:p w14:paraId="0A7DD8AC" w14:textId="77777777" w:rsidR="00CC2A78" w:rsidRDefault="00446A04" w:rsidP="00135C68">
      <w:pPr>
        <w:pStyle w:val="OutlineBody"/>
      </w:pPr>
      <w:bookmarkStart w:id="14" w:name="BODYTEXT"/>
      <w:bookmarkEnd w:id="13"/>
      <w:r>
        <w:t>1.</w:t>
      </w:r>
      <w:r w:rsidRPr="00446A04">
        <w:rPr>
          <w:u w:val="single"/>
        </w:rPr>
        <w:t xml:space="preserve"> In your own words, </w:t>
      </w:r>
      <w:r>
        <w:rPr>
          <w:u w:val="single"/>
        </w:rPr>
        <w:t xml:space="preserve">define </w:t>
      </w:r>
      <w:r w:rsidRPr="00446A04">
        <w:rPr>
          <w:u w:val="single"/>
        </w:rPr>
        <w:t>what an R</w:t>
      </w:r>
      <w:r w:rsidR="00A6370A">
        <w:rPr>
          <w:u w:val="single"/>
        </w:rPr>
        <w:t>CM</w:t>
      </w:r>
      <w:r w:rsidRPr="00446A04">
        <w:rPr>
          <w:u w:val="single"/>
        </w:rPr>
        <w:t xml:space="preserve"> does</w:t>
      </w:r>
      <w:r w:rsidRPr="00446A04">
        <w:t>:</w:t>
      </w:r>
      <w:r w:rsidR="006A0709">
        <w:t xml:space="preserve"> </w:t>
      </w:r>
    </w:p>
    <w:p w14:paraId="18EDED3E" w14:textId="77777777" w:rsidR="006A0709" w:rsidRDefault="00446A04" w:rsidP="00135C68">
      <w:pPr>
        <w:pStyle w:val="OutlineBody"/>
      </w:pPr>
      <w:r>
        <w:t xml:space="preserve">2. </w:t>
      </w:r>
      <w:r w:rsidRPr="00446A04">
        <w:rPr>
          <w:u w:val="single"/>
        </w:rPr>
        <w:t>Given your definition, s</w:t>
      </w:r>
      <w:r>
        <w:rPr>
          <w:u w:val="single"/>
        </w:rPr>
        <w:t xml:space="preserve">tate </w:t>
      </w:r>
      <w:r w:rsidR="001E44F7">
        <w:rPr>
          <w:u w:val="single"/>
        </w:rPr>
        <w:t>why you</w:t>
      </w:r>
      <w:r w:rsidR="00136B3C">
        <w:rPr>
          <w:u w:val="single"/>
        </w:rPr>
        <w:t xml:space="preserve"> want to be an RCM and why you </w:t>
      </w:r>
      <w:r w:rsidR="001E44F7">
        <w:rPr>
          <w:u w:val="single"/>
        </w:rPr>
        <w:t>would be</w:t>
      </w:r>
      <w:r w:rsidRPr="00446A04">
        <w:rPr>
          <w:u w:val="single"/>
        </w:rPr>
        <w:t xml:space="preserve"> </w:t>
      </w:r>
      <w:r>
        <w:rPr>
          <w:u w:val="single"/>
        </w:rPr>
        <w:t>successful</w:t>
      </w:r>
      <w:r w:rsidR="00136B3C">
        <w:rPr>
          <w:u w:val="single"/>
        </w:rPr>
        <w:t>:</w:t>
      </w:r>
      <w:r w:rsidR="006A0709">
        <w:t xml:space="preserve"> </w:t>
      </w:r>
    </w:p>
    <w:p w14:paraId="7AB3242F" w14:textId="77777777" w:rsidR="006A0709" w:rsidRDefault="00446A04" w:rsidP="00136B3C">
      <w:pPr>
        <w:pStyle w:val="OutlineBody"/>
      </w:pPr>
      <w:r>
        <w:t xml:space="preserve">3. </w:t>
      </w:r>
      <w:r w:rsidR="006A0709" w:rsidRPr="006A0709">
        <w:rPr>
          <w:u w:val="single"/>
        </w:rPr>
        <w:t>Discuss any short or long-term goals you have</w:t>
      </w:r>
      <w:r w:rsidR="0001131C">
        <w:rPr>
          <w:u w:val="single"/>
        </w:rPr>
        <w:t xml:space="preserve"> as an RCM</w:t>
      </w:r>
      <w:r w:rsidR="006A0709" w:rsidRPr="006A0709">
        <w:rPr>
          <w:u w:val="single"/>
        </w:rPr>
        <w:t>, if selected</w:t>
      </w:r>
      <w:r w:rsidR="006A0709" w:rsidRPr="006A0709">
        <w:t xml:space="preserve">: </w:t>
      </w:r>
    </w:p>
    <w:p w14:paraId="458015E9" w14:textId="77777777" w:rsidR="00474D08" w:rsidRDefault="00474D08" w:rsidP="00474D08">
      <w:pPr>
        <w:pStyle w:val="OutlineBody"/>
        <w:jc w:val="center"/>
      </w:pPr>
      <w:r>
        <w:t>#</w:t>
      </w:r>
    </w:p>
    <w:bookmarkEnd w:id="14"/>
    <w:p w14:paraId="5DD568C7" w14:textId="77777777" w:rsidR="00683A01" w:rsidRDefault="00683A01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683A01" w:rsidSect="00D8028F">
      <w:headerReference w:type="default" r:id="rId9"/>
      <w:footerReference w:type="even" r:id="rId10"/>
      <w:footerReference w:type="default" r:id="rId11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B826" w14:textId="77777777" w:rsidR="006A0709" w:rsidRDefault="006A0709" w:rsidP="00862D83">
      <w:r>
        <w:separator/>
      </w:r>
    </w:p>
  </w:endnote>
  <w:endnote w:type="continuationSeparator" w:id="0">
    <w:p w14:paraId="7AF3B683" w14:textId="77777777" w:rsidR="006A0709" w:rsidRDefault="006A0709" w:rsidP="0086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5920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2FEF0DF" w14:textId="77777777" w:rsidR="006A0709" w:rsidRDefault="006A0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1D4D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1744F">
      <w:rPr>
        <w:noProof/>
      </w:rPr>
      <w:t>2</w:t>
    </w:r>
    <w:r>
      <w:rPr>
        <w:noProof/>
      </w:rPr>
      <w:fldChar w:fldCharType="end"/>
    </w:r>
  </w:p>
  <w:p w14:paraId="06C1FDF9" w14:textId="77777777" w:rsidR="006A0709" w:rsidRDefault="006A0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FA6D" w14:textId="77777777" w:rsidR="006A0709" w:rsidRDefault="006A0709" w:rsidP="00862D83">
      <w:r>
        <w:separator/>
      </w:r>
    </w:p>
  </w:footnote>
  <w:footnote w:type="continuationSeparator" w:id="0">
    <w:p w14:paraId="4886112B" w14:textId="77777777" w:rsidR="006A0709" w:rsidRDefault="006A0709" w:rsidP="0086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6A0709" w14:paraId="09363383" w14:textId="77777777">
      <w:tc>
        <w:tcPr>
          <w:tcW w:w="6696" w:type="dxa"/>
        </w:tcPr>
        <w:p w14:paraId="0AF1EB1F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15" w:name="HDRSUBJECT"/>
          <w:bookmarkEnd w:id="15"/>
          <w:r>
            <w:t>REQUEST FOR INVESTIGATIVE ASSISTANCE</w:t>
          </w:r>
        </w:p>
      </w:tc>
      <w:tc>
        <w:tcPr>
          <w:tcW w:w="2880" w:type="dxa"/>
        </w:tcPr>
        <w:p w14:paraId="7DD5AC0C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</w:pPr>
          <w:bookmarkStart w:id="16" w:name="HDRSSIC"/>
          <w:bookmarkEnd w:id="16"/>
          <w:r>
            <w:t>16246</w:t>
          </w:r>
        </w:p>
      </w:tc>
    </w:tr>
    <w:tr w:rsidR="006A0709" w14:paraId="3965F15E" w14:textId="77777777">
      <w:tc>
        <w:tcPr>
          <w:tcW w:w="6696" w:type="dxa"/>
        </w:tcPr>
        <w:p w14:paraId="7F62D279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0D315A68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</w:pPr>
          <w:bookmarkStart w:id="17" w:name="HDRDATE"/>
          <w:bookmarkEnd w:id="17"/>
        </w:p>
      </w:tc>
    </w:tr>
  </w:tbl>
  <w:p w14:paraId="16E975B9" w14:textId="77777777" w:rsidR="006A0709" w:rsidRDefault="006A0709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5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72206C"/>
    <w:multiLevelType w:val="multilevel"/>
    <w:tmpl w:val="662ACC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2" w15:restartNumberingAfterBreak="0">
    <w:nsid w:val="57DA1237"/>
    <w:multiLevelType w:val="multilevel"/>
    <w:tmpl w:val="9EC8CD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66995914"/>
    <w:multiLevelType w:val="hybridMultilevel"/>
    <w:tmpl w:val="FF04E1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41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7517B3"/>
    <w:multiLevelType w:val="singleLevel"/>
    <w:tmpl w:val="C4B28B14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5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 w16cid:durableId="1961453601">
    <w:abstractNumId w:val="5"/>
  </w:num>
  <w:num w:numId="2" w16cid:durableId="241256978">
    <w:abstractNumId w:val="0"/>
  </w:num>
  <w:num w:numId="3" w16cid:durableId="1815675470">
    <w:abstractNumId w:val="4"/>
  </w:num>
  <w:num w:numId="4" w16cid:durableId="463815867">
    <w:abstractNumId w:val="2"/>
  </w:num>
  <w:num w:numId="5" w16cid:durableId="1433432913">
    <w:abstractNumId w:val="1"/>
  </w:num>
  <w:num w:numId="6" w16cid:durableId="949776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AB313F"/>
    <w:rsid w:val="00003E3D"/>
    <w:rsid w:val="0001131C"/>
    <w:rsid w:val="00046D8B"/>
    <w:rsid w:val="000930B3"/>
    <w:rsid w:val="00097456"/>
    <w:rsid w:val="000A61F8"/>
    <w:rsid w:val="000F2F03"/>
    <w:rsid w:val="000F6F47"/>
    <w:rsid w:val="00107204"/>
    <w:rsid w:val="00135C68"/>
    <w:rsid w:val="00136B3C"/>
    <w:rsid w:val="00141A12"/>
    <w:rsid w:val="0016096A"/>
    <w:rsid w:val="001758E0"/>
    <w:rsid w:val="001E374E"/>
    <w:rsid w:val="001E44F7"/>
    <w:rsid w:val="00286662"/>
    <w:rsid w:val="002F51A5"/>
    <w:rsid w:val="0035340A"/>
    <w:rsid w:val="003A5861"/>
    <w:rsid w:val="003B0527"/>
    <w:rsid w:val="003F42B6"/>
    <w:rsid w:val="0041744F"/>
    <w:rsid w:val="0043079F"/>
    <w:rsid w:val="004343C0"/>
    <w:rsid w:val="004357F2"/>
    <w:rsid w:val="00440160"/>
    <w:rsid w:val="00446A04"/>
    <w:rsid w:val="0045762D"/>
    <w:rsid w:val="00474D08"/>
    <w:rsid w:val="00497B1B"/>
    <w:rsid w:val="004B4080"/>
    <w:rsid w:val="004F2995"/>
    <w:rsid w:val="00520DF3"/>
    <w:rsid w:val="005330EB"/>
    <w:rsid w:val="00542B43"/>
    <w:rsid w:val="00557CD7"/>
    <w:rsid w:val="00565912"/>
    <w:rsid w:val="00576627"/>
    <w:rsid w:val="005E2588"/>
    <w:rsid w:val="00620406"/>
    <w:rsid w:val="006544CA"/>
    <w:rsid w:val="0065717B"/>
    <w:rsid w:val="0067498C"/>
    <w:rsid w:val="00683A01"/>
    <w:rsid w:val="00687A22"/>
    <w:rsid w:val="006A0709"/>
    <w:rsid w:val="006C4E38"/>
    <w:rsid w:val="006F7391"/>
    <w:rsid w:val="00734A1B"/>
    <w:rsid w:val="007E52F6"/>
    <w:rsid w:val="007E6908"/>
    <w:rsid w:val="008243B3"/>
    <w:rsid w:val="00852E54"/>
    <w:rsid w:val="00862D83"/>
    <w:rsid w:val="00881DB0"/>
    <w:rsid w:val="008D4373"/>
    <w:rsid w:val="00984677"/>
    <w:rsid w:val="009A4DBC"/>
    <w:rsid w:val="009E2651"/>
    <w:rsid w:val="009F237D"/>
    <w:rsid w:val="009F6DCC"/>
    <w:rsid w:val="00A4094E"/>
    <w:rsid w:val="00A6370A"/>
    <w:rsid w:val="00A679D7"/>
    <w:rsid w:val="00A8734D"/>
    <w:rsid w:val="00AA788C"/>
    <w:rsid w:val="00AB313F"/>
    <w:rsid w:val="00AC20B9"/>
    <w:rsid w:val="00AC5FBF"/>
    <w:rsid w:val="00AD59C6"/>
    <w:rsid w:val="00B07381"/>
    <w:rsid w:val="00B17F91"/>
    <w:rsid w:val="00B51F8B"/>
    <w:rsid w:val="00BB128A"/>
    <w:rsid w:val="00BC72F9"/>
    <w:rsid w:val="00CC2A78"/>
    <w:rsid w:val="00D27C98"/>
    <w:rsid w:val="00D67054"/>
    <w:rsid w:val="00D8028F"/>
    <w:rsid w:val="00D9257D"/>
    <w:rsid w:val="00D960B5"/>
    <w:rsid w:val="00DA1EB5"/>
    <w:rsid w:val="00DD1848"/>
    <w:rsid w:val="00E90501"/>
    <w:rsid w:val="00E9158D"/>
    <w:rsid w:val="00E95D81"/>
    <w:rsid w:val="00ED7E56"/>
    <w:rsid w:val="00F21188"/>
    <w:rsid w:val="00F25E68"/>
    <w:rsid w:val="00F85CED"/>
    <w:rsid w:val="00FF22AC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D39C2F1"/>
  <w15:docId w15:val="{85387C5F-7C5B-4579-BA16-71EBFCD9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8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D8028F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8028F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8028F"/>
    <w:pPr>
      <w:spacing w:after="240" w:line="240" w:lineRule="exact"/>
    </w:pPr>
  </w:style>
  <w:style w:type="paragraph" w:customStyle="1" w:styleId="HeaderInfo0">
    <w:name w:val="HeaderInfo"/>
    <w:basedOn w:val="HeaderInfo"/>
    <w:rsid w:val="00D8028F"/>
    <w:pPr>
      <w:tabs>
        <w:tab w:val="clear" w:pos="5760"/>
        <w:tab w:val="left" w:pos="6696"/>
      </w:tabs>
    </w:pPr>
  </w:style>
  <w:style w:type="paragraph" w:styleId="Header">
    <w:name w:val="header"/>
    <w:basedOn w:val="Normal"/>
    <w:semiHidden/>
    <w:rsid w:val="00D802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028F"/>
    <w:pPr>
      <w:shd w:val="clear" w:color="auto" w:fill="000080"/>
    </w:pPr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CC2A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JRCain</dc:creator>
  <cp:keywords>Standard, Macro</cp:keywords>
  <cp:lastModifiedBy>Nunnery, J Michael CIV USCG PSC (USA)</cp:lastModifiedBy>
  <cp:revision>2</cp:revision>
  <cp:lastPrinted>2021-07-27T16:03:00Z</cp:lastPrinted>
  <dcterms:created xsi:type="dcterms:W3CDTF">2023-05-24T16:36:00Z</dcterms:created>
  <dcterms:modified xsi:type="dcterms:W3CDTF">2023-05-24T16:36:00Z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-240115948</vt:i4>
  </property>
</Properties>
</file>