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933"/>
      </w:tblGrid>
      <w:tr w:rsidR="00D8028F" w14:paraId="7F08C4C9" w14:textId="77777777" w:rsidTr="0041744F">
        <w:trPr>
          <w:cantSplit/>
          <w:trHeight w:val="973"/>
        </w:trPr>
        <w:tc>
          <w:tcPr>
            <w:tcW w:w="5662" w:type="dxa"/>
          </w:tcPr>
          <w:p w14:paraId="5DCF0DFE" w14:textId="539A79D5" w:rsidR="00DA1EB5" w:rsidRDefault="00576627" w:rsidP="00DA1EB5">
            <w:pPr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Your Directorate or Office</w:t>
            </w:r>
            <w:r w:rsidR="00DA1EB5">
              <w:rPr>
                <w:rFonts w:ascii="Arial" w:hAnsi="Arial"/>
                <w:sz w:val="16"/>
              </w:rPr>
              <w:br/>
              <w:t>United States Coast Guard</w:t>
            </w:r>
            <w:r w:rsidR="00AC7936">
              <w:rPr>
                <w:rFonts w:ascii="Arial" w:hAnsi="Arial"/>
                <w:sz w:val="16"/>
              </w:rPr>
              <w:br/>
            </w:r>
            <w:r w:rsidR="00AC7936" w:rsidRPr="00A95523">
              <w:rPr>
                <w:rFonts w:ascii="Arial" w:hAnsi="Arial"/>
                <w:sz w:val="16"/>
                <w:highlight w:val="yellow"/>
              </w:rPr>
              <w:t>Unit Name</w:t>
            </w:r>
            <w:r w:rsidR="00AC7936">
              <w:rPr>
                <w:rFonts w:ascii="Arial" w:hAnsi="Arial"/>
                <w:sz w:val="16"/>
              </w:rPr>
              <w:t xml:space="preserve"> </w:t>
            </w:r>
            <w:r w:rsidR="00DA1EB5">
              <w:rPr>
                <w:rFonts w:ascii="Arial" w:hAnsi="Arial"/>
                <w:sz w:val="16"/>
              </w:rPr>
              <w:br/>
            </w:r>
            <w:r w:rsidR="00F2409B">
              <w:rPr>
                <w:rFonts w:ascii="Arial" w:hAnsi="Arial"/>
                <w:noProof/>
                <w:sz w:val="16"/>
              </w:rPr>
              <w:object w:dxaOrig="1440" w:dyaOrig="1440" w14:anchorId="5F219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0;margin-top:.3pt;width:2in;height:45.9pt;z-index:251658240;visibility:visible;mso-wrap-edited:f;mso-wrap-distance-left:39.6pt;mso-wrap-distance-right:39.6pt;mso-position-horizontal-relative:text;mso-position-vertical-relative:tex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2051" DrawAspect="Content" ObjectID="_1809442686" r:id="rId11"/>
              </w:object>
            </w:r>
            <w:bookmarkStart w:id="0" w:name="COMMANDANT"/>
            <w:bookmarkEnd w:id="0"/>
          </w:p>
          <w:p w14:paraId="6B58AA4E" w14:textId="77777777" w:rsidR="00D8028F" w:rsidRDefault="00D8028F" w:rsidP="00AC5FBF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</w:p>
        </w:tc>
        <w:tc>
          <w:tcPr>
            <w:tcW w:w="4933" w:type="dxa"/>
          </w:tcPr>
          <w:p w14:paraId="438A54CB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A95523">
              <w:rPr>
                <w:rFonts w:ascii="Arial" w:hAnsi="Arial"/>
                <w:sz w:val="16"/>
                <w:highlight w:val="yellow"/>
              </w:rPr>
              <w:t>Street</w:t>
            </w:r>
          </w:p>
          <w:p w14:paraId="2CE3BD4C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City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, </w:t>
            </w:r>
            <w:r w:rsidRPr="00A95523">
              <w:rPr>
                <w:rFonts w:ascii="Arial" w:hAnsi="Arial"/>
                <w:sz w:val="16"/>
                <w:highlight w:val="yellow"/>
              </w:rPr>
              <w:t>ST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 </w:t>
            </w:r>
            <w:r w:rsidRPr="00A95523">
              <w:rPr>
                <w:rFonts w:ascii="Arial" w:hAnsi="Arial"/>
                <w:sz w:val="16"/>
                <w:highlight w:val="yellow"/>
              </w:rPr>
              <w:t>ZIP</w:t>
            </w:r>
          </w:p>
          <w:p w14:paraId="37E1E660" w14:textId="77777777" w:rsidR="0067498C" w:rsidRPr="00A95523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Staff Symbol:  </w:t>
            </w:r>
          </w:p>
          <w:p w14:paraId="3DDBFA47" w14:textId="1931E8DD" w:rsidR="0067498C" w:rsidRPr="00A95523" w:rsidRDefault="0067498C" w:rsidP="001B2DC4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Phone:  </w:t>
            </w:r>
          </w:p>
          <w:p w14:paraId="3B1D43A5" w14:textId="77777777" w:rsidR="0067498C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Email: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6CB8E037" w14:textId="77777777" w:rsidR="00D8028F" w:rsidRDefault="00D8028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4" w:name="USERL2"/>
            <w:bookmarkStart w:id="5" w:name="STAFF"/>
            <w:bookmarkEnd w:id="4"/>
            <w:bookmarkEnd w:id="5"/>
          </w:p>
          <w:p w14:paraId="0B7E7E91" w14:textId="369DDD1C" w:rsidR="00AC5FBF" w:rsidRDefault="00CE25F9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6" w:name="SSIC"/>
            <w:bookmarkEnd w:id="6"/>
            <w:r>
              <w:t>140</w:t>
            </w:r>
            <w:r w:rsidR="00EB6AF9">
              <w:t>0</w:t>
            </w:r>
          </w:p>
          <w:p w14:paraId="00887CCD" w14:textId="77777777" w:rsidR="00D8028F" w:rsidRDefault="00576627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r w:rsidRPr="00422492">
              <w:rPr>
                <w:highlight w:val="yellow"/>
              </w:rPr>
              <w:t>DD</w:t>
            </w:r>
            <w:r w:rsidR="0066160B" w:rsidRPr="00422492">
              <w:rPr>
                <w:highlight w:val="yellow"/>
              </w:rPr>
              <w:t xml:space="preserve"> </w:t>
            </w:r>
            <w:proofErr w:type="spellStart"/>
            <w:r w:rsidR="0066160B" w:rsidRPr="00422492">
              <w:rPr>
                <w:highlight w:val="yellow"/>
              </w:rPr>
              <w:t>Mmm</w:t>
            </w:r>
            <w:proofErr w:type="spellEnd"/>
            <w:r w:rsidR="0066160B" w:rsidRPr="00422492">
              <w:rPr>
                <w:highlight w:val="yellow"/>
              </w:rPr>
              <w:t xml:space="preserve"> YYYY</w:t>
            </w:r>
          </w:p>
          <w:p w14:paraId="0ECA3966" w14:textId="2437562C" w:rsidR="001B2DC4" w:rsidRDefault="001B2DC4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</w:p>
        </w:tc>
      </w:tr>
    </w:tbl>
    <w:p w14:paraId="0E723ED8" w14:textId="77777777" w:rsidR="00D8028F" w:rsidRDefault="00AB313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FE1A6A1" w14:textId="77777777" w:rsidR="00D8028F" w:rsidRDefault="00D8028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D8028F" w14:paraId="3855B730" w14:textId="77777777" w:rsidTr="00B1675C">
        <w:tc>
          <w:tcPr>
            <w:tcW w:w="828" w:type="dxa"/>
          </w:tcPr>
          <w:p w14:paraId="1EC2573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20999674" w14:textId="698CCC20" w:rsidR="00683A01" w:rsidRPr="00A95523" w:rsidRDefault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7" w:name="FROM"/>
            <w:bookmarkEnd w:id="7"/>
            <w:r w:rsidRPr="00A95523">
              <w:rPr>
                <w:highlight w:val="yellow"/>
              </w:rPr>
              <w:t>F</w:t>
            </w:r>
            <w:r w:rsidR="001B2DC4" w:rsidRPr="00A95523">
              <w:rPr>
                <w:highlight w:val="yellow"/>
              </w:rPr>
              <w:t>irst</w:t>
            </w:r>
            <w:r w:rsidRPr="00A95523">
              <w:rPr>
                <w:highlight w:val="yellow"/>
              </w:rPr>
              <w:t xml:space="preserve"> </w:t>
            </w:r>
            <w:r w:rsidR="000A61F8" w:rsidRPr="00A95523">
              <w:rPr>
                <w:highlight w:val="yellow"/>
              </w:rPr>
              <w:t>M</w:t>
            </w:r>
            <w:r w:rsidRPr="00A95523">
              <w:rPr>
                <w:highlight w:val="yellow"/>
              </w:rPr>
              <w:t>. Last, RANK</w:t>
            </w:r>
          </w:p>
          <w:p w14:paraId="3F2DAB12" w14:textId="77777777" w:rsidR="00AA788C" w:rsidRPr="00FF22AC" w:rsidRDefault="00BC72F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r w:rsidRPr="00A95523">
              <w:rPr>
                <w:highlight w:val="yellow"/>
              </w:rPr>
              <w:t>C</w:t>
            </w:r>
            <w:r w:rsidR="00576627" w:rsidRPr="00A95523">
              <w:rPr>
                <w:highlight w:val="yellow"/>
              </w:rPr>
              <w:t>G UNIT</w:t>
            </w:r>
            <w:r w:rsidR="00687A22">
              <w:t xml:space="preserve"> </w:t>
            </w:r>
          </w:p>
          <w:p w14:paraId="56089D97" w14:textId="77777777" w:rsidR="00862D83" w:rsidRDefault="00862D83" w:rsidP="0016096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239291B5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48EC9D27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Reply"/>
            <w:bookmarkEnd w:id="8"/>
          </w:p>
        </w:tc>
      </w:tr>
      <w:tr w:rsidR="00D8028F" w14:paraId="7C65784B" w14:textId="77777777" w:rsidTr="00B1675C">
        <w:tc>
          <w:tcPr>
            <w:tcW w:w="828" w:type="dxa"/>
          </w:tcPr>
          <w:p w14:paraId="4B6173F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74ABC304" w14:textId="218CC582" w:rsidR="00D8028F" w:rsidRDefault="00F948EF" w:rsidP="001072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TOADDRESS"/>
            <w:bookmarkEnd w:id="9"/>
            <w:r>
              <w:t>CG PSC-RPM-1</w:t>
            </w:r>
          </w:p>
        </w:tc>
      </w:tr>
      <w:tr w:rsidR="00687A22" w14:paraId="7D54ED52" w14:textId="77777777" w:rsidTr="00B1675C">
        <w:tc>
          <w:tcPr>
            <w:tcW w:w="828" w:type="dxa"/>
          </w:tcPr>
          <w:p w14:paraId="5BC4E196" w14:textId="77777777" w:rsidR="00687A22" w:rsidRDefault="00687A2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51" w:type="dxa"/>
            <w:gridSpan w:val="3"/>
          </w:tcPr>
          <w:p w14:paraId="2B0F1993" w14:textId="24C2B682" w:rsidR="00687A22" w:rsidRPr="00AC5FBF" w:rsidRDefault="00A04756" w:rsidP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A95523">
              <w:rPr>
                <w:highlight w:val="yellow"/>
              </w:rPr>
              <w:t>Unit</w:t>
            </w:r>
            <w:r w:rsidR="00A6370A" w:rsidRPr="00A95523">
              <w:rPr>
                <w:highlight w:val="yellow"/>
              </w:rPr>
              <w:t xml:space="preserve"> C</w:t>
            </w:r>
            <w:r w:rsidR="00AC7936" w:rsidRPr="00A95523">
              <w:rPr>
                <w:highlight w:val="yellow"/>
              </w:rPr>
              <w:t>ommanding Officer</w:t>
            </w:r>
          </w:p>
        </w:tc>
      </w:tr>
      <w:tr w:rsidR="00D8028F" w14:paraId="7DDA128D" w14:textId="77777777" w:rsidTr="00B1675C">
        <w:tc>
          <w:tcPr>
            <w:tcW w:w="828" w:type="dxa"/>
          </w:tcPr>
          <w:p w14:paraId="3E216996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14:paraId="22DC70A4" w14:textId="16C486E7" w:rsidR="00D8028F" w:rsidRDefault="00B54CD9" w:rsidP="000A518B">
            <w:pPr>
              <w:pStyle w:val="Footer"/>
              <w:spacing w:before="240" w:line="240" w:lineRule="exact"/>
            </w:pPr>
            <w:bookmarkStart w:id="10" w:name="SUBJECT"/>
            <w:bookmarkEnd w:id="10"/>
            <w:r>
              <w:t xml:space="preserve">COMMUNICATION TO THE </w:t>
            </w:r>
            <w:r w:rsidRPr="00B475FA">
              <w:rPr>
                <w:highlight w:val="yellow"/>
              </w:rPr>
              <w:t xml:space="preserve">NAME OF BOARD/PANEL </w:t>
            </w:r>
            <w:r w:rsidR="00B475FA" w:rsidRPr="00B475FA">
              <w:rPr>
                <w:highlight w:val="yellow"/>
              </w:rPr>
              <w:t>(</w:t>
            </w:r>
            <w:r w:rsidRPr="00B475FA">
              <w:rPr>
                <w:highlight w:val="yellow"/>
              </w:rPr>
              <w:t>E</w:t>
            </w:r>
            <w:r w:rsidR="00B475FA" w:rsidRPr="00B475FA">
              <w:rPr>
                <w:highlight w:val="yellow"/>
              </w:rPr>
              <w:t>X: PY26 IDPL CDR SELECTION)</w:t>
            </w:r>
          </w:p>
        </w:tc>
      </w:tr>
    </w:tbl>
    <w:p w14:paraId="3206964C" w14:textId="77777777" w:rsidR="00D8028F" w:rsidRDefault="00D8028F" w:rsidP="00B1675C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D8028F" w14:paraId="3948CD71" w14:textId="77777777" w:rsidTr="00B1675C">
        <w:tc>
          <w:tcPr>
            <w:tcW w:w="828" w:type="dxa"/>
          </w:tcPr>
          <w:p w14:paraId="41C0AAD1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REF" w:colFirst="1" w:colLast="1"/>
            <w:bookmarkStart w:id="12" w:name="REF2"/>
            <w:r>
              <w:t>Ref:</w:t>
            </w:r>
          </w:p>
        </w:tc>
        <w:tc>
          <w:tcPr>
            <w:tcW w:w="8748" w:type="dxa"/>
          </w:tcPr>
          <w:p w14:paraId="5C6EB6BB" w14:textId="6F141F81" w:rsidR="00D8028F" w:rsidRDefault="00DC5B71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Officer Accessions, Evaluations, and Promotions, COMDTINST M1000.3 (series)</w:t>
            </w:r>
          </w:p>
          <w:p w14:paraId="21518EEA" w14:textId="1D0F6753" w:rsidR="006C7ECC" w:rsidRDefault="00E77001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 xml:space="preserve">Guidance and Eligibility Criteria for Officer Personnel Boards and Panels, PSCINST </w:t>
            </w:r>
            <w:r w:rsidR="00F57285">
              <w:br/>
              <w:t xml:space="preserve">      </w:t>
            </w:r>
            <w:r>
              <w:t>1401.1 (series)</w:t>
            </w:r>
          </w:p>
          <w:p w14:paraId="1765D92A" w14:textId="7D2FF8F3" w:rsidR="00E77001" w:rsidRDefault="00203AE2" w:rsidP="0018462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ALCOAST 219/25</w:t>
            </w:r>
          </w:p>
        </w:tc>
      </w:tr>
      <w:bookmarkEnd w:id="11"/>
    </w:tbl>
    <w:p w14:paraId="38FE2FD5" w14:textId="77777777" w:rsidR="00D8028F" w:rsidRDefault="00D8028F">
      <w:pPr>
        <w:pStyle w:val="HeaderInfo0"/>
        <w:spacing w:line="240" w:lineRule="exact"/>
      </w:pPr>
    </w:p>
    <w:p w14:paraId="7AB3242F" w14:textId="6D9A63E0" w:rsidR="006A0709" w:rsidRDefault="00044CDC" w:rsidP="003658BC">
      <w:pPr>
        <w:pStyle w:val="OutlineBody"/>
        <w:numPr>
          <w:ilvl w:val="0"/>
          <w:numId w:val="9"/>
        </w:numPr>
        <w:ind w:left="0" w:firstLine="0"/>
      </w:pPr>
      <w:bookmarkStart w:id="13" w:name="BODYTEXT"/>
      <w:bookmarkEnd w:id="12"/>
      <w:r w:rsidRPr="003658BC">
        <w:t xml:space="preserve">In accordance with </w:t>
      </w:r>
      <w:r w:rsidRPr="0018462C">
        <w:t>reference</w:t>
      </w:r>
      <w:r w:rsidR="00B840BA" w:rsidRPr="0018462C">
        <w:t>s</w:t>
      </w:r>
      <w:r w:rsidRPr="0018462C">
        <w:t xml:space="preserve"> (a)</w:t>
      </w:r>
      <w:r w:rsidR="00B840BA" w:rsidRPr="0018462C">
        <w:t xml:space="preserve"> through (</w:t>
      </w:r>
      <w:r w:rsidR="0018462C" w:rsidRPr="0018462C">
        <w:t>c</w:t>
      </w:r>
      <w:r w:rsidR="00203AE2" w:rsidRPr="0018462C">
        <w:t>)</w:t>
      </w:r>
      <w:r w:rsidRPr="0018462C">
        <w:t xml:space="preserve">, </w:t>
      </w:r>
      <w:r w:rsidR="003658BC" w:rsidRPr="0018462C">
        <w:t xml:space="preserve">I </w:t>
      </w:r>
      <w:r w:rsidR="00203AE2" w:rsidRPr="0018462C">
        <w:t>am</w:t>
      </w:r>
      <w:r w:rsidR="00203AE2">
        <w:t xml:space="preserve"> submitting </w:t>
      </w:r>
      <w:r w:rsidR="00F61873">
        <w:t xml:space="preserve">this communication to </w:t>
      </w:r>
      <w:r w:rsidR="00440BD2">
        <w:t xml:space="preserve">the </w:t>
      </w:r>
      <w:r w:rsidR="008807C6">
        <w:rPr>
          <w:highlight w:val="yellow"/>
        </w:rPr>
        <w:t>I</w:t>
      </w:r>
      <w:r w:rsidR="00440BD2" w:rsidRPr="00440BD2">
        <w:rPr>
          <w:highlight w:val="yellow"/>
        </w:rPr>
        <w:t xml:space="preserve">nsert </w:t>
      </w:r>
      <w:r w:rsidR="008807C6">
        <w:rPr>
          <w:highlight w:val="yellow"/>
        </w:rPr>
        <w:t>B</w:t>
      </w:r>
      <w:r w:rsidR="00440BD2" w:rsidRPr="00440BD2">
        <w:rPr>
          <w:highlight w:val="yellow"/>
        </w:rPr>
        <w:t>oard/</w:t>
      </w:r>
      <w:r w:rsidR="008807C6">
        <w:rPr>
          <w:highlight w:val="yellow"/>
        </w:rPr>
        <w:t>P</w:t>
      </w:r>
      <w:r w:rsidR="00440BD2" w:rsidRPr="00440BD2">
        <w:rPr>
          <w:highlight w:val="yellow"/>
        </w:rPr>
        <w:t xml:space="preserve">anel </w:t>
      </w:r>
      <w:r w:rsidR="008807C6">
        <w:rPr>
          <w:highlight w:val="yellow"/>
        </w:rPr>
        <w:t>N</w:t>
      </w:r>
      <w:r w:rsidR="00440BD2" w:rsidRPr="00440BD2">
        <w:rPr>
          <w:highlight w:val="yellow"/>
        </w:rPr>
        <w:t>ame</w:t>
      </w:r>
      <w:r w:rsidR="00440BD2">
        <w:t xml:space="preserve"> to </w:t>
      </w:r>
      <w:r w:rsidR="00F61873">
        <w:t xml:space="preserve">invite attention </w:t>
      </w:r>
      <w:r w:rsidR="00212DE2">
        <w:t xml:space="preserve">to </w:t>
      </w:r>
      <w:r w:rsidR="00264A7A">
        <w:rPr>
          <w:highlight w:val="yellow"/>
        </w:rPr>
        <w:t>Specific Ma</w:t>
      </w:r>
      <w:r w:rsidR="00212DE2" w:rsidRPr="00264A7A">
        <w:rPr>
          <w:highlight w:val="yellow"/>
        </w:rPr>
        <w:t>tter of record (ex: CG-3307 of DD Month YYYY)</w:t>
      </w:r>
      <w:r w:rsidR="00212DE2">
        <w:t xml:space="preserve"> found </w:t>
      </w:r>
      <w:r w:rsidR="00264A7A">
        <w:t xml:space="preserve">in my Coast Guard Military Human Resource Record (CGMHRR).  </w:t>
      </w:r>
      <w:r w:rsidR="003658BC" w:rsidRPr="003658BC">
        <w:t xml:space="preserve"> </w:t>
      </w:r>
    </w:p>
    <w:p w14:paraId="31E3C671" w14:textId="69105972" w:rsidR="00081D52" w:rsidRDefault="008807C6" w:rsidP="003658BC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>
        <w:rPr>
          <w:highlight w:val="yellow"/>
        </w:rPr>
        <w:t>Provide your reason for the communication to the board/panel.</w:t>
      </w:r>
      <w:r w:rsidR="00E43A9A">
        <w:rPr>
          <w:highlight w:val="yellow"/>
        </w:rPr>
        <w:t xml:space="preserve">  Highlighted portions of this template will need to be updated or removed if not applicable.</w:t>
      </w:r>
      <w:r w:rsidR="004E470B">
        <w:rPr>
          <w:highlight w:val="yellow"/>
        </w:rPr>
        <w:t xml:space="preserve">  </w:t>
      </w:r>
    </w:p>
    <w:p w14:paraId="3B5116E2" w14:textId="346E7931" w:rsidR="007E5DA3" w:rsidRPr="007E5DA3" w:rsidRDefault="001B39E7" w:rsidP="00E43A9A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 w:rsidRPr="5DB4C7D3">
        <w:rPr>
          <w:highlight w:val="yellow"/>
        </w:rPr>
        <w:t xml:space="preserve">Officers desiring </w:t>
      </w:r>
      <w:r w:rsidR="00BB7511" w:rsidRPr="5DB4C7D3">
        <w:rPr>
          <w:highlight w:val="yellow"/>
        </w:rPr>
        <w:t xml:space="preserve">to submit communications to </w:t>
      </w:r>
      <w:r w:rsidR="00E43A9A" w:rsidRPr="5DB4C7D3">
        <w:rPr>
          <w:highlight w:val="yellow"/>
        </w:rPr>
        <w:t>a Board/Panel</w:t>
      </w:r>
      <w:r w:rsidR="00BB7511" w:rsidRPr="5DB4C7D3">
        <w:rPr>
          <w:highlight w:val="yellow"/>
        </w:rPr>
        <w:t xml:space="preserve"> Board must follow the guidelines provided in Article 3.A.4.f of reference (</w:t>
      </w:r>
      <w:r w:rsidR="00E43A9A" w:rsidRPr="5DB4C7D3">
        <w:rPr>
          <w:highlight w:val="yellow"/>
        </w:rPr>
        <w:t>a</w:t>
      </w:r>
      <w:r w:rsidR="00BB7511" w:rsidRPr="5DB4C7D3">
        <w:rPr>
          <w:highlight w:val="yellow"/>
        </w:rPr>
        <w:t>) and paragraph 10.d of reference (</w:t>
      </w:r>
      <w:r w:rsidR="00E43A9A" w:rsidRPr="5DB4C7D3">
        <w:rPr>
          <w:highlight w:val="yellow"/>
        </w:rPr>
        <w:t>b</w:t>
      </w:r>
      <w:r w:rsidR="00BB7511" w:rsidRPr="5DB4C7D3">
        <w:rPr>
          <w:highlight w:val="yellow"/>
        </w:rPr>
        <w:t xml:space="preserve">). </w:t>
      </w:r>
      <w:r w:rsidR="008E21E1" w:rsidRPr="5DB4C7D3">
        <w:rPr>
          <w:highlight w:val="yellow"/>
        </w:rPr>
        <w:t xml:space="preserve">Communications from officers are subject to the same restrictions as Officer Evaluation Report Prohibited Comments outlined in Section 5.I of reference (A), as announced in ALCOAST 219/25.  </w:t>
      </w:r>
    </w:p>
    <w:p w14:paraId="30CBAE0D" w14:textId="5AC617DF" w:rsidR="00D05603" w:rsidRDefault="00BB7511" w:rsidP="00751774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 w:rsidRPr="000A6851">
        <w:rPr>
          <w:highlight w:val="yellow"/>
        </w:rPr>
        <w:t>Communications shall be sent via email as a command-endorsed, electronically signed memo to HQS-SMB-CGPSC-RPM-BOARDSPANELS@uscg.mil to arrive no later than the day before the Board</w:t>
      </w:r>
      <w:r w:rsidR="009C2297">
        <w:rPr>
          <w:highlight w:val="yellow"/>
        </w:rPr>
        <w:t>/Panel</w:t>
      </w:r>
      <w:r w:rsidRPr="000A6851">
        <w:rPr>
          <w:highlight w:val="yellow"/>
        </w:rPr>
        <w:t xml:space="preserve"> convenes. Early submission of communications is required to allow adequate time for correction should a submission contain unauthorized content. </w:t>
      </w:r>
    </w:p>
    <w:p w14:paraId="4534E168" w14:textId="6BDB0337" w:rsidR="00506C27" w:rsidRPr="00506C27" w:rsidRDefault="00506C27" w:rsidP="00751774">
      <w:pPr>
        <w:pStyle w:val="OutlineBody"/>
        <w:numPr>
          <w:ilvl w:val="0"/>
          <w:numId w:val="9"/>
        </w:numPr>
        <w:ind w:left="0" w:firstLine="0"/>
      </w:pPr>
      <w:r w:rsidRPr="00506C27">
        <w:t xml:space="preserve">I have reviewed </w:t>
      </w:r>
      <w:r w:rsidR="00C44BF9">
        <w:t xml:space="preserve">the submission requirements outlined </w:t>
      </w:r>
      <w:r w:rsidR="001E1178" w:rsidRPr="0018462C">
        <w:t xml:space="preserve">references (a) through (c) </w:t>
      </w:r>
      <w:r w:rsidR="00DE17BE" w:rsidRPr="0018462C">
        <w:t>prior to</w:t>
      </w:r>
      <w:r w:rsidR="00DE17BE">
        <w:t xml:space="preserve"> </w:t>
      </w:r>
      <w:r w:rsidR="00C44BF9">
        <w:t>submitting this communication for consideration.</w:t>
      </w:r>
    </w:p>
    <w:p w14:paraId="458015E9" w14:textId="77777777" w:rsidR="00474D08" w:rsidRDefault="00474D08" w:rsidP="00474D08">
      <w:pPr>
        <w:pStyle w:val="OutlineBody"/>
        <w:jc w:val="center"/>
      </w:pPr>
      <w:r>
        <w:t>#</w:t>
      </w:r>
    </w:p>
    <w:bookmarkEnd w:id="13"/>
    <w:p w14:paraId="5DD568C7" w14:textId="77777777" w:rsidR="00683A01" w:rsidRDefault="00683A01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7BE549EA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358C02F7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4936508E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4E235CFE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21FBBF3B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30CBCE13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4C5DAE" w:rsidSect="004724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047D" w14:textId="77777777" w:rsidR="007A3FB2" w:rsidRDefault="007A3FB2" w:rsidP="00862D83">
      <w:r>
        <w:separator/>
      </w:r>
    </w:p>
  </w:endnote>
  <w:endnote w:type="continuationSeparator" w:id="0">
    <w:p w14:paraId="731F3D09" w14:textId="77777777" w:rsidR="007A3FB2" w:rsidRDefault="007A3FB2" w:rsidP="00862D83">
      <w:r>
        <w:continuationSeparator/>
      </w:r>
    </w:p>
  </w:endnote>
  <w:endnote w:type="continuationNotice" w:id="1">
    <w:p w14:paraId="038ED693" w14:textId="77777777" w:rsidR="007A3FB2" w:rsidRDefault="007A3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920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FEF0DF" w14:textId="77777777" w:rsidR="006A0709" w:rsidRDefault="006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1D4D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1744F">
      <w:rPr>
        <w:noProof/>
      </w:rPr>
      <w:t>2</w:t>
    </w:r>
    <w:r>
      <w:rPr>
        <w:noProof/>
      </w:rPr>
      <w:fldChar w:fldCharType="end"/>
    </w:r>
  </w:p>
  <w:p w14:paraId="06C1FDF9" w14:textId="77777777" w:rsidR="006A0709" w:rsidRDefault="006A0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0CAB" w14:textId="77777777" w:rsidR="00F2409B" w:rsidRDefault="00F24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FAD8" w14:textId="77777777" w:rsidR="007A3FB2" w:rsidRDefault="007A3FB2" w:rsidP="00862D83">
      <w:r>
        <w:separator/>
      </w:r>
    </w:p>
  </w:footnote>
  <w:footnote w:type="continuationSeparator" w:id="0">
    <w:p w14:paraId="61F9DB71" w14:textId="77777777" w:rsidR="007A3FB2" w:rsidRDefault="007A3FB2" w:rsidP="00862D83">
      <w:r>
        <w:continuationSeparator/>
      </w:r>
    </w:p>
  </w:footnote>
  <w:footnote w:type="continuationNotice" w:id="1">
    <w:p w14:paraId="2A83CC61" w14:textId="77777777" w:rsidR="007A3FB2" w:rsidRDefault="007A3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310F" w14:textId="77777777" w:rsidR="00F2409B" w:rsidRDefault="00F24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4C5DAE" w14:paraId="09363383" w14:textId="77777777" w:rsidTr="004C5DAE">
      <w:tc>
        <w:tcPr>
          <w:tcW w:w="6696" w:type="dxa"/>
        </w:tcPr>
        <w:p w14:paraId="0AF1EB1F" w14:textId="0EC5572E" w:rsidR="004C5DAE" w:rsidRDefault="004C5DAE" w:rsidP="004C5DAE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COMMUNICATION TO THE </w:t>
          </w:r>
          <w:r w:rsidRPr="00B475FA">
            <w:rPr>
              <w:highlight w:val="yellow"/>
            </w:rPr>
            <w:t xml:space="preserve">NAME OF BOARD/PANEL (EX: PY26 IDPL CDR </w:t>
          </w:r>
          <w:r w:rsidRPr="00B475FA">
            <w:rPr>
              <w:highlight w:val="yellow"/>
            </w:rPr>
            <w:t>SELECTION)</w:t>
          </w:r>
        </w:p>
      </w:tc>
      <w:tc>
        <w:tcPr>
          <w:tcW w:w="2880" w:type="dxa"/>
        </w:tcPr>
        <w:p w14:paraId="74C40B5B" w14:textId="77777777" w:rsidR="004C5DAE" w:rsidRDefault="00440BD2" w:rsidP="004C5DAE">
          <w:pPr>
            <w:pStyle w:val="HeaderInfo"/>
            <w:tabs>
              <w:tab w:val="clear" w:pos="720"/>
              <w:tab w:val="clear" w:pos="5760"/>
            </w:tabs>
          </w:pPr>
          <w:bookmarkStart w:id="14" w:name="HDRSSIC"/>
          <w:bookmarkEnd w:id="14"/>
          <w:r>
            <w:t>1400</w:t>
          </w:r>
        </w:p>
        <w:p w14:paraId="7DD5AC0C" w14:textId="0C554905" w:rsidR="00440BD2" w:rsidRDefault="00440BD2" w:rsidP="004C5DAE">
          <w:pPr>
            <w:pStyle w:val="HeaderInfo"/>
            <w:tabs>
              <w:tab w:val="clear" w:pos="720"/>
              <w:tab w:val="clear" w:pos="5760"/>
            </w:tabs>
          </w:pPr>
          <w:r w:rsidRPr="00440BD2">
            <w:rPr>
              <w:highlight w:val="yellow"/>
            </w:rPr>
            <w:t>DD Month YYYY</w:t>
          </w:r>
        </w:p>
      </w:tc>
    </w:tr>
    <w:tr w:rsidR="004C5DAE" w14:paraId="3965F15E" w14:textId="77777777" w:rsidTr="004C5DAE">
      <w:tc>
        <w:tcPr>
          <w:tcW w:w="6696" w:type="dxa"/>
        </w:tcPr>
        <w:p w14:paraId="7F62D279" w14:textId="77777777" w:rsidR="004C5DAE" w:rsidRDefault="004C5DAE" w:rsidP="004C5DAE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D315A68" w14:textId="77777777" w:rsidR="004C5DAE" w:rsidRDefault="004C5DAE" w:rsidP="004C5DAE">
          <w:pPr>
            <w:pStyle w:val="HeaderInfo"/>
            <w:tabs>
              <w:tab w:val="clear" w:pos="720"/>
              <w:tab w:val="clear" w:pos="5760"/>
            </w:tabs>
          </w:pPr>
          <w:bookmarkStart w:id="15" w:name="HDRDATE"/>
          <w:bookmarkEnd w:id="15"/>
        </w:p>
      </w:tc>
    </w:tr>
  </w:tbl>
  <w:p w14:paraId="16E975B9" w14:textId="77777777" w:rsidR="006A0709" w:rsidRDefault="006A0709">
    <w:pPr>
      <w:pStyle w:val="HeaderInfo"/>
      <w:tabs>
        <w:tab w:val="clear" w:pos="720"/>
        <w:tab w:val="clear" w:pos="5760"/>
        <w:tab w:val="left" w:pos="66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7585" w14:textId="77777777" w:rsidR="00F2409B" w:rsidRDefault="00F24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26859"/>
    <w:multiLevelType w:val="hybridMultilevel"/>
    <w:tmpl w:val="1E0C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2C7D"/>
    <w:multiLevelType w:val="hybridMultilevel"/>
    <w:tmpl w:val="FF4C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E0FDE"/>
    <w:multiLevelType w:val="hybridMultilevel"/>
    <w:tmpl w:val="F6A6E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206C"/>
    <w:multiLevelType w:val="multilevel"/>
    <w:tmpl w:val="662ACC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 w15:restartNumberingAfterBreak="0">
    <w:nsid w:val="57DA1237"/>
    <w:multiLevelType w:val="multilevel"/>
    <w:tmpl w:val="9EC8C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6" w15:restartNumberingAfterBreak="0">
    <w:nsid w:val="66995914"/>
    <w:multiLevelType w:val="hybridMultilevel"/>
    <w:tmpl w:val="FF04E1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1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7517B3"/>
    <w:multiLevelType w:val="singleLevel"/>
    <w:tmpl w:val="C4B28B1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8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1961453601">
    <w:abstractNumId w:val="8"/>
  </w:num>
  <w:num w:numId="2" w16cid:durableId="241256978">
    <w:abstractNumId w:val="0"/>
  </w:num>
  <w:num w:numId="3" w16cid:durableId="1815675470">
    <w:abstractNumId w:val="7"/>
  </w:num>
  <w:num w:numId="4" w16cid:durableId="463815867">
    <w:abstractNumId w:val="5"/>
  </w:num>
  <w:num w:numId="5" w16cid:durableId="1433432913">
    <w:abstractNumId w:val="4"/>
  </w:num>
  <w:num w:numId="6" w16cid:durableId="949776892">
    <w:abstractNumId w:val="6"/>
  </w:num>
  <w:num w:numId="7" w16cid:durableId="1484855443">
    <w:abstractNumId w:val="3"/>
  </w:num>
  <w:num w:numId="8" w16cid:durableId="1331102490">
    <w:abstractNumId w:val="2"/>
  </w:num>
  <w:num w:numId="9" w16cid:durableId="35600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B313F"/>
    <w:rsid w:val="00003E3D"/>
    <w:rsid w:val="0001131C"/>
    <w:rsid w:val="00032341"/>
    <w:rsid w:val="00044CDC"/>
    <w:rsid w:val="00046D8B"/>
    <w:rsid w:val="000552C2"/>
    <w:rsid w:val="00066499"/>
    <w:rsid w:val="000746A2"/>
    <w:rsid w:val="00081D52"/>
    <w:rsid w:val="000930B3"/>
    <w:rsid w:val="00097456"/>
    <w:rsid w:val="000A3422"/>
    <w:rsid w:val="000A3E3E"/>
    <w:rsid w:val="000A518B"/>
    <w:rsid w:val="000A61F8"/>
    <w:rsid w:val="000A6851"/>
    <w:rsid w:val="000B0E4E"/>
    <w:rsid w:val="000C140F"/>
    <w:rsid w:val="000F2F03"/>
    <w:rsid w:val="000F6F47"/>
    <w:rsid w:val="00107204"/>
    <w:rsid w:val="00116A0B"/>
    <w:rsid w:val="00135C68"/>
    <w:rsid w:val="00136B3C"/>
    <w:rsid w:val="00141A12"/>
    <w:rsid w:val="0016096A"/>
    <w:rsid w:val="00163749"/>
    <w:rsid w:val="001758E0"/>
    <w:rsid w:val="0018462C"/>
    <w:rsid w:val="001B2DC4"/>
    <w:rsid w:val="001B39E7"/>
    <w:rsid w:val="001E1178"/>
    <w:rsid w:val="001E374E"/>
    <w:rsid w:val="001E44F7"/>
    <w:rsid w:val="001E6439"/>
    <w:rsid w:val="001F474F"/>
    <w:rsid w:val="001F6D06"/>
    <w:rsid w:val="00203AE2"/>
    <w:rsid w:val="00212DE2"/>
    <w:rsid w:val="00214CEC"/>
    <w:rsid w:val="00215674"/>
    <w:rsid w:val="00221E85"/>
    <w:rsid w:val="002417EE"/>
    <w:rsid w:val="00245B56"/>
    <w:rsid w:val="0024655A"/>
    <w:rsid w:val="002633E0"/>
    <w:rsid w:val="00264A08"/>
    <w:rsid w:val="00264A7A"/>
    <w:rsid w:val="00272E05"/>
    <w:rsid w:val="00286662"/>
    <w:rsid w:val="002A2FF6"/>
    <w:rsid w:val="002C428E"/>
    <w:rsid w:val="002C723C"/>
    <w:rsid w:val="002D7A77"/>
    <w:rsid w:val="002F0901"/>
    <w:rsid w:val="002F44B0"/>
    <w:rsid w:val="002F51A5"/>
    <w:rsid w:val="0033131E"/>
    <w:rsid w:val="00333CD1"/>
    <w:rsid w:val="00337711"/>
    <w:rsid w:val="0035340A"/>
    <w:rsid w:val="003568D6"/>
    <w:rsid w:val="003658BC"/>
    <w:rsid w:val="00376254"/>
    <w:rsid w:val="00376F8F"/>
    <w:rsid w:val="003833F0"/>
    <w:rsid w:val="00385340"/>
    <w:rsid w:val="003A5861"/>
    <w:rsid w:val="003A5A61"/>
    <w:rsid w:val="003B0527"/>
    <w:rsid w:val="003F42B6"/>
    <w:rsid w:val="00402709"/>
    <w:rsid w:val="00403747"/>
    <w:rsid w:val="00403D09"/>
    <w:rsid w:val="0040588B"/>
    <w:rsid w:val="00405B33"/>
    <w:rsid w:val="0041744F"/>
    <w:rsid w:val="00422492"/>
    <w:rsid w:val="00424DEE"/>
    <w:rsid w:val="0043079F"/>
    <w:rsid w:val="004343C0"/>
    <w:rsid w:val="004357F2"/>
    <w:rsid w:val="00440160"/>
    <w:rsid w:val="00440BD2"/>
    <w:rsid w:val="00444522"/>
    <w:rsid w:val="00446A04"/>
    <w:rsid w:val="0045762D"/>
    <w:rsid w:val="0047248A"/>
    <w:rsid w:val="00474D08"/>
    <w:rsid w:val="00497289"/>
    <w:rsid w:val="00497B1B"/>
    <w:rsid w:val="004A54C4"/>
    <w:rsid w:val="004B4080"/>
    <w:rsid w:val="004C5DAE"/>
    <w:rsid w:val="004E470B"/>
    <w:rsid w:val="004F2995"/>
    <w:rsid w:val="00506C27"/>
    <w:rsid w:val="00520DF3"/>
    <w:rsid w:val="005330EB"/>
    <w:rsid w:val="00542B43"/>
    <w:rsid w:val="00557CD7"/>
    <w:rsid w:val="00565912"/>
    <w:rsid w:val="00576627"/>
    <w:rsid w:val="005806C0"/>
    <w:rsid w:val="005830EB"/>
    <w:rsid w:val="00584B61"/>
    <w:rsid w:val="00591B48"/>
    <w:rsid w:val="005A5CAD"/>
    <w:rsid w:val="005C2440"/>
    <w:rsid w:val="005E2588"/>
    <w:rsid w:val="005E533A"/>
    <w:rsid w:val="005E7E6C"/>
    <w:rsid w:val="00602E2E"/>
    <w:rsid w:val="00604E31"/>
    <w:rsid w:val="00607A1A"/>
    <w:rsid w:val="006160D1"/>
    <w:rsid w:val="00620406"/>
    <w:rsid w:val="00642D4E"/>
    <w:rsid w:val="006517B6"/>
    <w:rsid w:val="006544CA"/>
    <w:rsid w:val="006564D5"/>
    <w:rsid w:val="0065717B"/>
    <w:rsid w:val="0066160B"/>
    <w:rsid w:val="0067498C"/>
    <w:rsid w:val="00683A01"/>
    <w:rsid w:val="00687A22"/>
    <w:rsid w:val="006A0709"/>
    <w:rsid w:val="006C2A7E"/>
    <w:rsid w:val="006C47CB"/>
    <w:rsid w:val="006C4E38"/>
    <w:rsid w:val="006C7ECC"/>
    <w:rsid w:val="006E1A94"/>
    <w:rsid w:val="006E532F"/>
    <w:rsid w:val="006F7391"/>
    <w:rsid w:val="00704DAB"/>
    <w:rsid w:val="00722B7F"/>
    <w:rsid w:val="00734A1B"/>
    <w:rsid w:val="00751774"/>
    <w:rsid w:val="00766101"/>
    <w:rsid w:val="00775798"/>
    <w:rsid w:val="007834AD"/>
    <w:rsid w:val="007A3FB2"/>
    <w:rsid w:val="007D5770"/>
    <w:rsid w:val="007E52F6"/>
    <w:rsid w:val="007E5DA3"/>
    <w:rsid w:val="007E6908"/>
    <w:rsid w:val="00822BA7"/>
    <w:rsid w:val="008243B3"/>
    <w:rsid w:val="008434C2"/>
    <w:rsid w:val="00852E54"/>
    <w:rsid w:val="008556C0"/>
    <w:rsid w:val="00862D83"/>
    <w:rsid w:val="0087278A"/>
    <w:rsid w:val="008807C6"/>
    <w:rsid w:val="00881DB0"/>
    <w:rsid w:val="00891233"/>
    <w:rsid w:val="008D4373"/>
    <w:rsid w:val="008E21E1"/>
    <w:rsid w:val="00906409"/>
    <w:rsid w:val="00915238"/>
    <w:rsid w:val="00984677"/>
    <w:rsid w:val="00987217"/>
    <w:rsid w:val="00987F53"/>
    <w:rsid w:val="009A4DBC"/>
    <w:rsid w:val="009B4A94"/>
    <w:rsid w:val="009C2297"/>
    <w:rsid w:val="009C25AC"/>
    <w:rsid w:val="009C2610"/>
    <w:rsid w:val="009D151F"/>
    <w:rsid w:val="009D3420"/>
    <w:rsid w:val="009E2651"/>
    <w:rsid w:val="009F237D"/>
    <w:rsid w:val="009F6DCC"/>
    <w:rsid w:val="00A04756"/>
    <w:rsid w:val="00A4094E"/>
    <w:rsid w:val="00A47935"/>
    <w:rsid w:val="00A565F8"/>
    <w:rsid w:val="00A6370A"/>
    <w:rsid w:val="00A679D7"/>
    <w:rsid w:val="00A8734D"/>
    <w:rsid w:val="00A95523"/>
    <w:rsid w:val="00AA788C"/>
    <w:rsid w:val="00AB313F"/>
    <w:rsid w:val="00AC20B9"/>
    <w:rsid w:val="00AC5FBF"/>
    <w:rsid w:val="00AC7936"/>
    <w:rsid w:val="00AD0E79"/>
    <w:rsid w:val="00AD59C6"/>
    <w:rsid w:val="00AD6F23"/>
    <w:rsid w:val="00AE2DD7"/>
    <w:rsid w:val="00AE30EF"/>
    <w:rsid w:val="00AF3642"/>
    <w:rsid w:val="00B02B12"/>
    <w:rsid w:val="00B034FD"/>
    <w:rsid w:val="00B049A5"/>
    <w:rsid w:val="00B07381"/>
    <w:rsid w:val="00B1675C"/>
    <w:rsid w:val="00B17F91"/>
    <w:rsid w:val="00B475FA"/>
    <w:rsid w:val="00B51F8B"/>
    <w:rsid w:val="00B54CD9"/>
    <w:rsid w:val="00B836A0"/>
    <w:rsid w:val="00B840BA"/>
    <w:rsid w:val="00BB128A"/>
    <w:rsid w:val="00BB7511"/>
    <w:rsid w:val="00BC72F9"/>
    <w:rsid w:val="00C070A1"/>
    <w:rsid w:val="00C22D80"/>
    <w:rsid w:val="00C2440E"/>
    <w:rsid w:val="00C44BF9"/>
    <w:rsid w:val="00C66F34"/>
    <w:rsid w:val="00C723B9"/>
    <w:rsid w:val="00C90A16"/>
    <w:rsid w:val="00CC2A78"/>
    <w:rsid w:val="00CC6958"/>
    <w:rsid w:val="00CD2C37"/>
    <w:rsid w:val="00CE25F9"/>
    <w:rsid w:val="00D006D7"/>
    <w:rsid w:val="00D05603"/>
    <w:rsid w:val="00D1339E"/>
    <w:rsid w:val="00D27C98"/>
    <w:rsid w:val="00D40C26"/>
    <w:rsid w:val="00D67054"/>
    <w:rsid w:val="00D70AA0"/>
    <w:rsid w:val="00D8028F"/>
    <w:rsid w:val="00D9257D"/>
    <w:rsid w:val="00D960B5"/>
    <w:rsid w:val="00DA1EB5"/>
    <w:rsid w:val="00DB100D"/>
    <w:rsid w:val="00DB239B"/>
    <w:rsid w:val="00DC5B71"/>
    <w:rsid w:val="00DD1848"/>
    <w:rsid w:val="00DE17BE"/>
    <w:rsid w:val="00DE35EC"/>
    <w:rsid w:val="00DE3D3B"/>
    <w:rsid w:val="00E12819"/>
    <w:rsid w:val="00E13154"/>
    <w:rsid w:val="00E20A27"/>
    <w:rsid w:val="00E43A9A"/>
    <w:rsid w:val="00E50E0E"/>
    <w:rsid w:val="00E51B9C"/>
    <w:rsid w:val="00E566DC"/>
    <w:rsid w:val="00E77001"/>
    <w:rsid w:val="00E80996"/>
    <w:rsid w:val="00E90501"/>
    <w:rsid w:val="00E9158D"/>
    <w:rsid w:val="00E95D81"/>
    <w:rsid w:val="00EA70ED"/>
    <w:rsid w:val="00EB0EDC"/>
    <w:rsid w:val="00EB6AF9"/>
    <w:rsid w:val="00ED7E56"/>
    <w:rsid w:val="00EF6937"/>
    <w:rsid w:val="00F21188"/>
    <w:rsid w:val="00F2409B"/>
    <w:rsid w:val="00F25E68"/>
    <w:rsid w:val="00F57285"/>
    <w:rsid w:val="00F61873"/>
    <w:rsid w:val="00F84714"/>
    <w:rsid w:val="00F85CED"/>
    <w:rsid w:val="00F948EF"/>
    <w:rsid w:val="00FB37C8"/>
    <w:rsid w:val="00FD2895"/>
    <w:rsid w:val="00FF22AC"/>
    <w:rsid w:val="00FF59DE"/>
    <w:rsid w:val="5DB4C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D39C2F1"/>
  <w15:docId w15:val="{85387C5F-7C5B-4579-BA16-71EBFCD9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28F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8028F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8028F"/>
    <w:pPr>
      <w:spacing w:after="240" w:line="240" w:lineRule="exact"/>
    </w:pPr>
  </w:style>
  <w:style w:type="paragraph" w:customStyle="1" w:styleId="HeaderInfo0">
    <w:name w:val="HeaderInfo"/>
    <w:basedOn w:val="HeaderInfo"/>
    <w:rsid w:val="00D8028F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D802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028F"/>
    <w:pPr>
      <w:shd w:val="clear" w:color="auto" w:fill="000080"/>
    </w:pPr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CC2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1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625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76254"/>
    <w:rPr>
      <w:sz w:val="24"/>
    </w:rPr>
  </w:style>
  <w:style w:type="paragraph" w:styleId="ListParagraph">
    <w:name w:val="List Paragraph"/>
    <w:basedOn w:val="Normal"/>
    <w:uiPriority w:val="34"/>
    <w:qFormat/>
    <w:rsid w:val="00376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5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0" ma:contentTypeDescription="Create a new document." ma:contentTypeScope="" ma:versionID="4237dd9b38ebb186ae6cbc95df585ec3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1be5ab7bdad2ca35735a3ff08326171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odified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der0" ma:index="17" nillable="true" ma:displayName="Order" ma:default="1" ma:format="Dropdown" ma:internalName="Order0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on" ma:index="22" nillable="true" ma:displayName="modified on" ma:format="DateTime" ma:internalName="modifiedon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db45d-8a46-4044-bdfa-a3f312a611d0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29997474-ff63-4038-af67-b1deddb30745">1</Order0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  <modifiedon xmlns="29997474-ff63-4038-af67-b1deddb30745" xsi:nil="true"/>
  </documentManagement>
</p:properties>
</file>

<file path=customXml/itemProps1.xml><?xml version="1.0" encoding="utf-8"?>
<ds:datastoreItem xmlns:ds="http://schemas.openxmlformats.org/officeDocument/2006/customXml" ds:itemID="{43F875AC-715A-484A-8C8B-154D51862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EF01E-892A-428B-8F1F-22040AFC4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7856-538D-4620-B545-7CE2254A054B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1526</Characters>
  <Application>Microsoft Office Word</Application>
  <DocSecurity>0</DocSecurity>
  <Lines>12</Lines>
  <Paragraphs>3</Paragraphs>
  <ScaleCrop>false</ScaleCrop>
  <Company>FYI-For Your Information, Inc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JRCain</dc:creator>
  <cp:keywords>Standard, Macro</cp:keywords>
  <cp:lastModifiedBy>Uhrina, Arnold Z LT USCG PSC (USA)</cp:lastModifiedBy>
  <cp:revision>53</cp:revision>
  <cp:lastPrinted>2024-07-23T11:12:00Z</cp:lastPrinted>
  <dcterms:created xsi:type="dcterms:W3CDTF">2025-05-21T17:53:00Z</dcterms:created>
  <dcterms:modified xsi:type="dcterms:W3CDTF">2025-05-22T22:12:00Z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-240115948</vt:i4>
  </property>
  <property fmtid="{D5CDD505-2E9C-101B-9397-08002B2CF9AE}" pid="3" name="ContentTypeId">
    <vt:lpwstr>0x0101003D0D597CB2C0684C8D29C335BDBE4145</vt:lpwstr>
  </property>
  <property fmtid="{D5CDD505-2E9C-101B-9397-08002B2CF9AE}" pid="4" name="MediaServiceImageTags">
    <vt:lpwstr/>
  </property>
</Properties>
</file>